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A1C" w:rsidRDefault="004D0A1C" w:rsidP="00832A18">
      <w:pPr>
        <w:rPr>
          <w:lang w:val="en-US"/>
        </w:rPr>
      </w:pPr>
    </w:p>
    <w:p w:rsidR="000B6FFF" w:rsidRDefault="000B6FFF" w:rsidP="00832A18">
      <w:pPr>
        <w:rPr>
          <w:lang w:val="en-US"/>
        </w:rPr>
      </w:pPr>
    </w:p>
    <w:p w:rsidR="000B6FFF" w:rsidRPr="000B6FFF" w:rsidRDefault="000B6FFF" w:rsidP="000B6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</w:pPr>
    </w:p>
    <w:p w:rsidR="000B6FFF" w:rsidRPr="000B6FFF" w:rsidRDefault="000B6FFF" w:rsidP="000B6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</w:pPr>
    </w:p>
    <w:p w:rsidR="000B6FFF" w:rsidRPr="000B6FFF" w:rsidRDefault="000B6FFF" w:rsidP="000B6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</w:pPr>
    </w:p>
    <w:p w:rsidR="000B6FFF" w:rsidRPr="000B6FFF" w:rsidRDefault="000B6FFF" w:rsidP="000B6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</w:pPr>
      <w:r w:rsidRPr="000B6FFF">
        <w:rPr>
          <w:rFonts w:ascii="Times New Roman" w:eastAsia="Times New Roman" w:hAnsi="Times New Roman" w:cs="Times New Roman"/>
          <w:b/>
          <w:sz w:val="52"/>
          <w:szCs w:val="52"/>
          <w:lang w:val="kk-KZ" w:eastAsia="ko-KR"/>
        </w:rPr>
        <w:t>Өтем сабақтар</w:t>
      </w:r>
      <w:r>
        <w:rPr>
          <w:rFonts w:ascii="Times New Roman" w:eastAsia="Times New Roman" w:hAnsi="Times New Roman" w:cs="Times New Roman"/>
          <w:b/>
          <w:sz w:val="52"/>
          <w:szCs w:val="52"/>
          <w:lang w:val="kk-KZ" w:eastAsia="ko-KR"/>
        </w:rPr>
        <w:t>ды тіркеу журналы</w:t>
      </w:r>
    </w:p>
    <w:p w:rsidR="000B6FFF" w:rsidRPr="000B6FFF" w:rsidRDefault="000B6FFF" w:rsidP="000B6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</w:pPr>
    </w:p>
    <w:p w:rsidR="000B6FFF" w:rsidRPr="000B6FFF" w:rsidRDefault="000B6FFF" w:rsidP="000B6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</w:pPr>
    </w:p>
    <w:p w:rsidR="000B6FFF" w:rsidRPr="000B6FFF" w:rsidRDefault="000B6FFF" w:rsidP="000B6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</w:pPr>
    </w:p>
    <w:p w:rsidR="000B6FFF" w:rsidRPr="006C5FF0" w:rsidRDefault="000B6FFF" w:rsidP="000B6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  <w:t xml:space="preserve">Білім деңгейі </w:t>
      </w:r>
      <w:r w:rsidRPr="006C5FF0"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  <w:t>_________________________________________</w:t>
      </w:r>
    </w:p>
    <w:p w:rsidR="000B6FFF" w:rsidRPr="000B6FFF" w:rsidRDefault="000B6FFF" w:rsidP="000B6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</w:pPr>
    </w:p>
    <w:p w:rsidR="000B6FFF" w:rsidRPr="000B6FFF" w:rsidRDefault="000B6FFF" w:rsidP="000B6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</w:pPr>
    </w:p>
    <w:p w:rsidR="000B6FFF" w:rsidRPr="000B6FFF" w:rsidRDefault="000B6FFF" w:rsidP="000B6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</w:pPr>
    </w:p>
    <w:p w:rsidR="000B6FFF" w:rsidRPr="000B6FFF" w:rsidRDefault="000B6FFF" w:rsidP="000B6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</w:pPr>
    </w:p>
    <w:p w:rsidR="000B6FFF" w:rsidRDefault="000B6FFF" w:rsidP="000B6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</w:pPr>
    </w:p>
    <w:p w:rsidR="000B6FFF" w:rsidRDefault="000B6FFF" w:rsidP="000B6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</w:pPr>
    </w:p>
    <w:p w:rsidR="000B6FFF" w:rsidRDefault="000B6FFF" w:rsidP="000B6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</w:pPr>
    </w:p>
    <w:p w:rsidR="000B6FFF" w:rsidRDefault="000B6FFF" w:rsidP="000B6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</w:pPr>
    </w:p>
    <w:p w:rsidR="000B6FFF" w:rsidRDefault="000B6FFF" w:rsidP="000B6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</w:pPr>
    </w:p>
    <w:p w:rsidR="000B6FFF" w:rsidRDefault="000B6FFF" w:rsidP="000B6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</w:pPr>
    </w:p>
    <w:p w:rsidR="000B6FFF" w:rsidRPr="000B6FFF" w:rsidRDefault="000B6FFF" w:rsidP="000B6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</w:pPr>
    </w:p>
    <w:p w:rsidR="000B6FFF" w:rsidRPr="000B6FFF" w:rsidRDefault="000B6FFF" w:rsidP="000B6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</w:pPr>
    </w:p>
    <w:p w:rsidR="000B6FFF" w:rsidRPr="000B6FFF" w:rsidRDefault="000B6FFF" w:rsidP="000B6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kk-KZ" w:eastAsia="ko-KR"/>
        </w:rPr>
      </w:pPr>
      <w:r w:rsidRPr="000B6FFF"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  <w:t>... оқу жылы</w:t>
      </w:r>
    </w:p>
    <w:p w:rsidR="000B6FFF" w:rsidRDefault="000B6FFF" w:rsidP="00832A18">
      <w:pPr>
        <w:rPr>
          <w:lang w:val="en-US"/>
        </w:rPr>
      </w:pPr>
    </w:p>
    <w:tbl>
      <w:tblPr>
        <w:tblStyle w:val="a9"/>
        <w:tblW w:w="15533" w:type="dxa"/>
        <w:tblInd w:w="-318" w:type="dxa"/>
        <w:tblLook w:val="04A0" w:firstRow="1" w:lastRow="0" w:firstColumn="1" w:lastColumn="0" w:noHBand="0" w:noVBand="1"/>
      </w:tblPr>
      <w:tblGrid>
        <w:gridCol w:w="480"/>
        <w:gridCol w:w="1818"/>
        <w:gridCol w:w="1417"/>
        <w:gridCol w:w="1944"/>
        <w:gridCol w:w="1600"/>
        <w:gridCol w:w="1701"/>
        <w:gridCol w:w="1985"/>
        <w:gridCol w:w="1571"/>
        <w:gridCol w:w="1391"/>
        <w:gridCol w:w="1626"/>
      </w:tblGrid>
      <w:tr w:rsidR="000B6FFF" w:rsidRPr="00CD4419" w:rsidTr="000B6FFF">
        <w:tc>
          <w:tcPr>
            <w:tcW w:w="480" w:type="dxa"/>
          </w:tcPr>
          <w:p w:rsidR="000B6FFF" w:rsidRPr="00743B2C" w:rsidRDefault="000B6FFF" w:rsidP="000B6FFF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 w:rsidRPr="00743B2C"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lastRenderedPageBreak/>
              <w:t>№</w:t>
            </w:r>
          </w:p>
        </w:tc>
        <w:tc>
          <w:tcPr>
            <w:tcW w:w="1818" w:type="dxa"/>
          </w:tcPr>
          <w:p w:rsidR="000B6FFF" w:rsidRPr="00743B2C" w:rsidRDefault="000B6FFF" w:rsidP="000B6FFF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Білім алушының</w:t>
            </w:r>
            <w:r w:rsidRPr="00743B2C"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 xml:space="preserve"> аты-жөні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 xml:space="preserve"> </w:t>
            </w:r>
          </w:p>
        </w:tc>
        <w:tc>
          <w:tcPr>
            <w:tcW w:w="1417" w:type="dxa"/>
          </w:tcPr>
          <w:p w:rsidR="000B6FFF" w:rsidRPr="00743B2C" w:rsidRDefault="000B6FFF" w:rsidP="000B6FFF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 w:rsidRPr="00743B2C"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Тобы</w:t>
            </w:r>
          </w:p>
        </w:tc>
        <w:tc>
          <w:tcPr>
            <w:tcW w:w="1944" w:type="dxa"/>
          </w:tcPr>
          <w:p w:rsidR="000B6FFF" w:rsidRDefault="000B6FFF" w:rsidP="000B6FFF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Өтем қағазының №</w:t>
            </w:r>
          </w:p>
        </w:tc>
        <w:tc>
          <w:tcPr>
            <w:tcW w:w="1600" w:type="dxa"/>
          </w:tcPr>
          <w:p w:rsidR="000B6FFF" w:rsidRPr="00743B2C" w:rsidRDefault="000B6FFF" w:rsidP="000B6FFF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Сабақтың түрі</w:t>
            </w:r>
          </w:p>
        </w:tc>
        <w:tc>
          <w:tcPr>
            <w:tcW w:w="1701" w:type="dxa"/>
          </w:tcPr>
          <w:p w:rsidR="000B6FFF" w:rsidRPr="00743B2C" w:rsidRDefault="000B6FFF" w:rsidP="000B6FFF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Пән атауы</w:t>
            </w:r>
          </w:p>
        </w:tc>
        <w:tc>
          <w:tcPr>
            <w:tcW w:w="1985" w:type="dxa"/>
          </w:tcPr>
          <w:p w:rsidR="000B6FFF" w:rsidRPr="00743B2C" w:rsidRDefault="000B6FFF" w:rsidP="000B6FFF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Өтем сабағының тақырыбы</w:t>
            </w:r>
          </w:p>
        </w:tc>
        <w:tc>
          <w:tcPr>
            <w:tcW w:w="1571" w:type="dxa"/>
          </w:tcPr>
          <w:p w:rsidR="000B6FFF" w:rsidRPr="00743B2C" w:rsidRDefault="000B6FFF" w:rsidP="000B6FFF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 xml:space="preserve">Тапсырған күні </w:t>
            </w:r>
          </w:p>
        </w:tc>
        <w:tc>
          <w:tcPr>
            <w:tcW w:w="1391" w:type="dxa"/>
          </w:tcPr>
          <w:p w:rsidR="000B6FFF" w:rsidRPr="00743B2C" w:rsidRDefault="000B6FFF" w:rsidP="000B6FFF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 w:rsidRPr="00743B2C"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Бағасы</w:t>
            </w:r>
          </w:p>
        </w:tc>
        <w:tc>
          <w:tcPr>
            <w:tcW w:w="1626" w:type="dxa"/>
          </w:tcPr>
          <w:p w:rsidR="000B6FFF" w:rsidRPr="00743B2C" w:rsidRDefault="000B6FFF" w:rsidP="000B6FFF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Қабылдаған оқытушының аты-жөні, қолы</w:t>
            </w:r>
          </w:p>
        </w:tc>
      </w:tr>
      <w:tr w:rsidR="000B6FFF" w:rsidTr="000B6FFF">
        <w:tc>
          <w:tcPr>
            <w:tcW w:w="480" w:type="dxa"/>
          </w:tcPr>
          <w:p w:rsidR="000B6FFF" w:rsidRPr="00743B2C" w:rsidRDefault="000B6FFF" w:rsidP="000B6FFF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 w:rsidRPr="00743B2C"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1</w:t>
            </w:r>
          </w:p>
        </w:tc>
        <w:tc>
          <w:tcPr>
            <w:tcW w:w="1818" w:type="dxa"/>
          </w:tcPr>
          <w:p w:rsidR="000B6FFF" w:rsidRPr="00743B2C" w:rsidRDefault="000B6FFF" w:rsidP="000B6FFF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 w:rsidRPr="00743B2C"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2</w:t>
            </w:r>
          </w:p>
        </w:tc>
        <w:tc>
          <w:tcPr>
            <w:tcW w:w="1417" w:type="dxa"/>
          </w:tcPr>
          <w:p w:rsidR="000B6FFF" w:rsidRPr="00743B2C" w:rsidRDefault="000B6FFF" w:rsidP="000B6FFF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 w:rsidRPr="00743B2C"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3</w:t>
            </w:r>
          </w:p>
        </w:tc>
        <w:tc>
          <w:tcPr>
            <w:tcW w:w="1944" w:type="dxa"/>
          </w:tcPr>
          <w:p w:rsidR="000B6FFF" w:rsidRPr="00743B2C" w:rsidRDefault="000B6FFF" w:rsidP="000B6FFF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 w:rsidRPr="00743B2C"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4</w:t>
            </w:r>
          </w:p>
        </w:tc>
        <w:tc>
          <w:tcPr>
            <w:tcW w:w="1600" w:type="dxa"/>
          </w:tcPr>
          <w:p w:rsidR="000B6FFF" w:rsidRPr="00743B2C" w:rsidRDefault="000B6FFF" w:rsidP="000B6FFF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5</w:t>
            </w:r>
          </w:p>
        </w:tc>
        <w:tc>
          <w:tcPr>
            <w:tcW w:w="1701" w:type="dxa"/>
          </w:tcPr>
          <w:p w:rsidR="000B6FFF" w:rsidRPr="00743B2C" w:rsidRDefault="000B6FFF" w:rsidP="000B6FFF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6</w:t>
            </w:r>
          </w:p>
        </w:tc>
        <w:tc>
          <w:tcPr>
            <w:tcW w:w="1985" w:type="dxa"/>
          </w:tcPr>
          <w:p w:rsidR="000B6FFF" w:rsidRPr="00743B2C" w:rsidRDefault="000B6FFF" w:rsidP="000B6FFF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7</w:t>
            </w:r>
          </w:p>
        </w:tc>
        <w:tc>
          <w:tcPr>
            <w:tcW w:w="1571" w:type="dxa"/>
          </w:tcPr>
          <w:p w:rsidR="000B6FFF" w:rsidRPr="00743B2C" w:rsidRDefault="000B6FFF" w:rsidP="000B6FFF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8</w:t>
            </w:r>
          </w:p>
        </w:tc>
        <w:tc>
          <w:tcPr>
            <w:tcW w:w="1391" w:type="dxa"/>
          </w:tcPr>
          <w:p w:rsidR="000B6FFF" w:rsidRPr="00743B2C" w:rsidRDefault="000B6FFF" w:rsidP="000B6FFF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9</w:t>
            </w:r>
          </w:p>
        </w:tc>
        <w:tc>
          <w:tcPr>
            <w:tcW w:w="1626" w:type="dxa"/>
          </w:tcPr>
          <w:p w:rsidR="000B6FFF" w:rsidRPr="00743B2C" w:rsidRDefault="000B6FFF" w:rsidP="000B6FFF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10</w:t>
            </w:r>
          </w:p>
        </w:tc>
      </w:tr>
      <w:tr w:rsidR="000B6FFF" w:rsidTr="000B6FFF">
        <w:tc>
          <w:tcPr>
            <w:tcW w:w="480" w:type="dxa"/>
          </w:tcPr>
          <w:p w:rsidR="000B6FFF" w:rsidRDefault="000B6FFF" w:rsidP="000B6FFF">
            <w:pPr>
              <w:rPr>
                <w:lang w:val="kk-KZ"/>
              </w:rPr>
            </w:pPr>
          </w:p>
          <w:p w:rsidR="000B6FFF" w:rsidRPr="00EC51BF" w:rsidRDefault="000B6FFF" w:rsidP="000B6FFF">
            <w:pPr>
              <w:rPr>
                <w:lang w:val="kk-KZ"/>
              </w:rPr>
            </w:pPr>
          </w:p>
        </w:tc>
        <w:tc>
          <w:tcPr>
            <w:tcW w:w="1818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944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600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985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571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391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626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</w:tr>
      <w:tr w:rsidR="000B6FFF" w:rsidTr="000B6FFF">
        <w:tc>
          <w:tcPr>
            <w:tcW w:w="480" w:type="dxa"/>
          </w:tcPr>
          <w:p w:rsidR="000B6FFF" w:rsidRDefault="000B6FFF" w:rsidP="000B6FFF">
            <w:pPr>
              <w:rPr>
                <w:lang w:val="kk-KZ"/>
              </w:rPr>
            </w:pPr>
          </w:p>
          <w:p w:rsidR="000B6FFF" w:rsidRPr="00EC51BF" w:rsidRDefault="000B6FFF" w:rsidP="000B6FFF">
            <w:pPr>
              <w:rPr>
                <w:lang w:val="kk-KZ"/>
              </w:rPr>
            </w:pPr>
          </w:p>
        </w:tc>
        <w:tc>
          <w:tcPr>
            <w:tcW w:w="1818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944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600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985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571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391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626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</w:tr>
      <w:tr w:rsidR="000B6FFF" w:rsidTr="000B6FFF">
        <w:tc>
          <w:tcPr>
            <w:tcW w:w="480" w:type="dxa"/>
          </w:tcPr>
          <w:p w:rsidR="000B6FFF" w:rsidRDefault="000B6FFF" w:rsidP="000B6FFF">
            <w:pPr>
              <w:rPr>
                <w:lang w:val="kk-KZ"/>
              </w:rPr>
            </w:pPr>
          </w:p>
          <w:p w:rsidR="000B6FFF" w:rsidRPr="00EC51BF" w:rsidRDefault="000B6FFF" w:rsidP="000B6FFF">
            <w:pPr>
              <w:rPr>
                <w:lang w:val="kk-KZ"/>
              </w:rPr>
            </w:pPr>
          </w:p>
        </w:tc>
        <w:tc>
          <w:tcPr>
            <w:tcW w:w="1818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0B6FFF" w:rsidRDefault="000B6FFF" w:rsidP="000B6FFF">
            <w:pPr>
              <w:jc w:val="center"/>
              <w:rPr>
                <w:lang w:val="en-US"/>
              </w:rPr>
            </w:pPr>
          </w:p>
        </w:tc>
        <w:tc>
          <w:tcPr>
            <w:tcW w:w="1944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600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985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571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391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626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</w:tr>
      <w:tr w:rsidR="000B6FFF" w:rsidTr="000B6FFF">
        <w:tc>
          <w:tcPr>
            <w:tcW w:w="480" w:type="dxa"/>
          </w:tcPr>
          <w:p w:rsidR="000B6FFF" w:rsidRDefault="000B6FFF" w:rsidP="000B6FFF">
            <w:pPr>
              <w:rPr>
                <w:lang w:val="kk-KZ"/>
              </w:rPr>
            </w:pPr>
          </w:p>
          <w:p w:rsidR="000B6FFF" w:rsidRPr="00EC51BF" w:rsidRDefault="000B6FFF" w:rsidP="000B6FFF">
            <w:pPr>
              <w:rPr>
                <w:lang w:val="kk-KZ"/>
              </w:rPr>
            </w:pPr>
          </w:p>
        </w:tc>
        <w:tc>
          <w:tcPr>
            <w:tcW w:w="1818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944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600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985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571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391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626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</w:tr>
      <w:tr w:rsidR="000B6FFF" w:rsidTr="000B6FFF">
        <w:tc>
          <w:tcPr>
            <w:tcW w:w="480" w:type="dxa"/>
          </w:tcPr>
          <w:p w:rsidR="000B6FFF" w:rsidRDefault="000B6FFF" w:rsidP="000B6FFF">
            <w:pPr>
              <w:rPr>
                <w:lang w:val="kk-KZ"/>
              </w:rPr>
            </w:pPr>
          </w:p>
          <w:p w:rsidR="000B6FFF" w:rsidRPr="00EC51BF" w:rsidRDefault="000B6FFF" w:rsidP="000B6FFF">
            <w:pPr>
              <w:rPr>
                <w:lang w:val="kk-KZ"/>
              </w:rPr>
            </w:pPr>
          </w:p>
        </w:tc>
        <w:tc>
          <w:tcPr>
            <w:tcW w:w="1818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944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600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985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571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391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626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</w:tr>
      <w:tr w:rsidR="000B6FFF" w:rsidTr="000B6FFF">
        <w:tc>
          <w:tcPr>
            <w:tcW w:w="480" w:type="dxa"/>
          </w:tcPr>
          <w:p w:rsidR="000B6FFF" w:rsidRDefault="000B6FFF" w:rsidP="000B6FFF">
            <w:pPr>
              <w:rPr>
                <w:lang w:val="kk-KZ"/>
              </w:rPr>
            </w:pPr>
          </w:p>
          <w:p w:rsidR="000B6FFF" w:rsidRPr="00EC51BF" w:rsidRDefault="000B6FFF" w:rsidP="000B6FFF">
            <w:pPr>
              <w:rPr>
                <w:lang w:val="kk-KZ"/>
              </w:rPr>
            </w:pPr>
          </w:p>
        </w:tc>
        <w:tc>
          <w:tcPr>
            <w:tcW w:w="1818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944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600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985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571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391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626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</w:tr>
      <w:tr w:rsidR="000B6FFF" w:rsidTr="000B6FFF">
        <w:tc>
          <w:tcPr>
            <w:tcW w:w="480" w:type="dxa"/>
          </w:tcPr>
          <w:p w:rsidR="000B6FFF" w:rsidRDefault="000B6FFF" w:rsidP="000B6FFF">
            <w:pPr>
              <w:rPr>
                <w:lang w:val="kk-KZ"/>
              </w:rPr>
            </w:pPr>
          </w:p>
          <w:p w:rsidR="000B6FFF" w:rsidRPr="00EC51BF" w:rsidRDefault="000B6FFF" w:rsidP="000B6FFF">
            <w:pPr>
              <w:rPr>
                <w:lang w:val="kk-KZ"/>
              </w:rPr>
            </w:pPr>
          </w:p>
        </w:tc>
        <w:tc>
          <w:tcPr>
            <w:tcW w:w="1818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944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600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985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571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391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626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</w:tr>
      <w:tr w:rsidR="000B6FFF" w:rsidTr="000B6FFF">
        <w:tc>
          <w:tcPr>
            <w:tcW w:w="480" w:type="dxa"/>
          </w:tcPr>
          <w:p w:rsidR="000B6FFF" w:rsidRDefault="000B6FFF" w:rsidP="000B6FFF">
            <w:pPr>
              <w:rPr>
                <w:lang w:val="kk-KZ"/>
              </w:rPr>
            </w:pPr>
          </w:p>
          <w:p w:rsidR="000B6FFF" w:rsidRPr="00EC51BF" w:rsidRDefault="000B6FFF" w:rsidP="000B6FFF">
            <w:pPr>
              <w:rPr>
                <w:lang w:val="kk-KZ"/>
              </w:rPr>
            </w:pPr>
          </w:p>
        </w:tc>
        <w:tc>
          <w:tcPr>
            <w:tcW w:w="1818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944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600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985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571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391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626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</w:tr>
      <w:tr w:rsidR="000B6FFF" w:rsidTr="000B6FFF">
        <w:tc>
          <w:tcPr>
            <w:tcW w:w="480" w:type="dxa"/>
          </w:tcPr>
          <w:p w:rsidR="000B6FFF" w:rsidRDefault="000B6FFF" w:rsidP="000B6FFF">
            <w:pPr>
              <w:rPr>
                <w:lang w:val="kk-KZ"/>
              </w:rPr>
            </w:pPr>
          </w:p>
          <w:p w:rsidR="000B6FFF" w:rsidRPr="00EC51BF" w:rsidRDefault="000B6FFF" w:rsidP="000B6FFF">
            <w:pPr>
              <w:rPr>
                <w:lang w:val="kk-KZ"/>
              </w:rPr>
            </w:pPr>
          </w:p>
        </w:tc>
        <w:tc>
          <w:tcPr>
            <w:tcW w:w="1818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944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600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985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571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391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626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</w:tr>
      <w:tr w:rsidR="000B6FFF" w:rsidTr="000B6FFF">
        <w:tc>
          <w:tcPr>
            <w:tcW w:w="480" w:type="dxa"/>
          </w:tcPr>
          <w:p w:rsidR="000B6FFF" w:rsidRDefault="000B6FFF" w:rsidP="000B6FFF">
            <w:pPr>
              <w:rPr>
                <w:lang w:val="kk-KZ"/>
              </w:rPr>
            </w:pPr>
          </w:p>
          <w:p w:rsidR="000B6FFF" w:rsidRPr="00EC51BF" w:rsidRDefault="000B6FFF" w:rsidP="000B6FFF">
            <w:pPr>
              <w:rPr>
                <w:lang w:val="kk-KZ"/>
              </w:rPr>
            </w:pPr>
          </w:p>
        </w:tc>
        <w:tc>
          <w:tcPr>
            <w:tcW w:w="1818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944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600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985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571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391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626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</w:tr>
      <w:tr w:rsidR="000B6FFF" w:rsidTr="000B6FFF">
        <w:tc>
          <w:tcPr>
            <w:tcW w:w="480" w:type="dxa"/>
          </w:tcPr>
          <w:p w:rsidR="000B6FFF" w:rsidRDefault="000B6FFF" w:rsidP="000B6FFF">
            <w:pPr>
              <w:rPr>
                <w:lang w:val="kk-KZ"/>
              </w:rPr>
            </w:pPr>
          </w:p>
          <w:p w:rsidR="000B6FFF" w:rsidRPr="00EC51BF" w:rsidRDefault="000B6FFF" w:rsidP="000B6FFF">
            <w:pPr>
              <w:rPr>
                <w:lang w:val="kk-KZ"/>
              </w:rPr>
            </w:pPr>
          </w:p>
        </w:tc>
        <w:tc>
          <w:tcPr>
            <w:tcW w:w="1818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944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600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985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571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391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626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</w:tr>
      <w:tr w:rsidR="000B6FFF" w:rsidTr="000B6FFF">
        <w:tc>
          <w:tcPr>
            <w:tcW w:w="480" w:type="dxa"/>
          </w:tcPr>
          <w:p w:rsidR="000B6FFF" w:rsidRDefault="000B6FFF" w:rsidP="000B6FFF">
            <w:pPr>
              <w:rPr>
                <w:lang w:val="kk-KZ"/>
              </w:rPr>
            </w:pPr>
          </w:p>
          <w:p w:rsidR="000B6FFF" w:rsidRPr="00EC51BF" w:rsidRDefault="000B6FFF" w:rsidP="000B6FFF">
            <w:pPr>
              <w:rPr>
                <w:lang w:val="kk-KZ"/>
              </w:rPr>
            </w:pPr>
          </w:p>
        </w:tc>
        <w:tc>
          <w:tcPr>
            <w:tcW w:w="1818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944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600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985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571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391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  <w:tc>
          <w:tcPr>
            <w:tcW w:w="1626" w:type="dxa"/>
          </w:tcPr>
          <w:p w:rsidR="000B6FFF" w:rsidRDefault="000B6FFF" w:rsidP="000B6FFF">
            <w:pPr>
              <w:rPr>
                <w:lang w:val="en-US"/>
              </w:rPr>
            </w:pPr>
          </w:p>
        </w:tc>
      </w:tr>
    </w:tbl>
    <w:p w:rsidR="000B6FFF" w:rsidRDefault="000B6FFF" w:rsidP="000B6FFF">
      <w:pPr>
        <w:rPr>
          <w:lang w:val="en-US"/>
        </w:rPr>
      </w:pPr>
    </w:p>
    <w:p w:rsidR="00CD4419" w:rsidRDefault="00CD4419" w:rsidP="000B6FFF">
      <w:pPr>
        <w:rPr>
          <w:lang w:val="en-US"/>
        </w:rPr>
      </w:pPr>
    </w:p>
    <w:p w:rsidR="00CD4419" w:rsidRDefault="00CD4419" w:rsidP="00CD4419">
      <w:pPr>
        <w:tabs>
          <w:tab w:val="left" w:pos="3780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ЕСКЕРТУ:  журналды жіппен түптеңіз, соңғы бетте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түптелген жіптің үстіне т</w:t>
      </w:r>
      <w:r>
        <w:rPr>
          <w:rFonts w:ascii="Times New Roman" w:hAnsi="Times New Roman" w:cs="Times New Roman"/>
          <w:sz w:val="24"/>
          <w:szCs w:val="24"/>
          <w:lang w:val="kk-KZ"/>
        </w:rPr>
        <w:t>ігілген, нөмірленген және мөрленген қағазын желімдеп, толтырыңыз.</w:t>
      </w:r>
    </w:p>
    <w:p w:rsidR="00CD4419" w:rsidRDefault="00CD4419" w:rsidP="00CD4419">
      <w:pPr>
        <w:tabs>
          <w:tab w:val="left" w:pos="3780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87630</wp:posOffset>
                </wp:positionV>
                <wp:extent cx="4276725" cy="9525"/>
                <wp:effectExtent l="0" t="0" r="28575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76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DC37C7" id="Прямая соединительная линия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6.9pt" to="331.8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106680</wp:posOffset>
                </wp:positionV>
                <wp:extent cx="9525" cy="1762125"/>
                <wp:effectExtent l="0" t="0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762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664216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2pt,8.4pt" to="-6.45pt,1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4213860</wp:posOffset>
                </wp:positionH>
                <wp:positionV relativeFrom="paragraph">
                  <wp:posOffset>97155</wp:posOffset>
                </wp:positionV>
                <wp:extent cx="19050" cy="179070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790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F14832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1.8pt,7.65pt" to="333.3pt,1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" strokecolor="black [3040]"/>
            </w:pict>
          </mc:Fallback>
        </mc:AlternateContent>
      </w:r>
    </w:p>
    <w:p w:rsidR="00CD4419" w:rsidRDefault="00CD4419" w:rsidP="00CD4419">
      <w:pPr>
        <w:tabs>
          <w:tab w:val="left" w:pos="3780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Тігілген, нөмірленген және мөрленген</w:t>
      </w:r>
    </w:p>
    <w:p w:rsidR="00CD4419" w:rsidRDefault="00CD4419" w:rsidP="00CD4419">
      <w:pPr>
        <w:tabs>
          <w:tab w:val="left" w:pos="37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_______ _________________парақ </w:t>
      </w:r>
    </w:p>
    <w:p w:rsidR="00CD4419" w:rsidRDefault="00CD4419" w:rsidP="00CD4419">
      <w:pPr>
        <w:tabs>
          <w:tab w:val="left" w:pos="3780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(санмен)         (сөзбен)</w:t>
      </w:r>
    </w:p>
    <w:p w:rsidR="00CD4419" w:rsidRDefault="00CD4419" w:rsidP="00CD4419">
      <w:pPr>
        <w:tabs>
          <w:tab w:val="left" w:pos="3780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Кафедра/ бөлім меңгерушісі, аты-жөні_____________________</w:t>
      </w:r>
    </w:p>
    <w:p w:rsidR="00CD4419" w:rsidRDefault="00CD4419" w:rsidP="00CD4419">
      <w:pPr>
        <w:tabs>
          <w:tab w:val="left" w:pos="3780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Қолы_________________</w:t>
      </w:r>
    </w:p>
    <w:p w:rsidR="00CD4419" w:rsidRDefault="00CD4419" w:rsidP="00CD4419">
      <w:pPr>
        <w:tabs>
          <w:tab w:val="left" w:pos="3780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«_______» ___________20_____ М.О.</w:t>
      </w:r>
    </w:p>
    <w:p w:rsidR="00CD4419" w:rsidRDefault="00CD4419" w:rsidP="00CD4419">
      <w:pPr>
        <w:tabs>
          <w:tab w:val="left" w:pos="3780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93980</wp:posOffset>
                </wp:positionV>
                <wp:extent cx="4352925" cy="1905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529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735181" id="Прямая соединительная линия 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2pt,7.4pt" to="335.5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" strokecolor="black [3040]"/>
            </w:pict>
          </mc:Fallback>
        </mc:AlternateContent>
      </w:r>
    </w:p>
    <w:p w:rsidR="00CD4419" w:rsidRPr="00832A18" w:rsidRDefault="00CD4419" w:rsidP="000B6FFF">
      <w:pPr>
        <w:rPr>
          <w:lang w:val="en-US"/>
        </w:rPr>
      </w:pPr>
      <w:bookmarkStart w:id="0" w:name="_GoBack"/>
      <w:bookmarkEnd w:id="0"/>
    </w:p>
    <w:sectPr w:rsidR="00CD4419" w:rsidRPr="00832A18" w:rsidSect="006C5FF0">
      <w:headerReference w:type="default" r:id="rId6"/>
      <w:footerReference w:type="default" r:id="rId7"/>
      <w:headerReference w:type="first" r:id="rId8"/>
      <w:pgSz w:w="16838" w:h="11906" w:orient="landscape"/>
      <w:pgMar w:top="1701" w:right="1134" w:bottom="1418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7EE" w:rsidRDefault="004257EE" w:rsidP="004D0A1C">
      <w:pPr>
        <w:spacing w:after="0" w:line="240" w:lineRule="auto"/>
      </w:pPr>
      <w:r>
        <w:separator/>
      </w:r>
    </w:p>
  </w:endnote>
  <w:endnote w:type="continuationSeparator" w:id="0">
    <w:p w:rsidR="004257EE" w:rsidRDefault="004257EE" w:rsidP="004D0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6859" w:rsidRDefault="00496859">
    <w:pPr>
      <w:pStyle w:val="a5"/>
      <w:rPr>
        <w:lang w:val="kk-KZ"/>
      </w:rPr>
    </w:pPr>
  </w:p>
  <w:p w:rsidR="00496859" w:rsidRPr="00FD73F5" w:rsidRDefault="00FD73F5" w:rsidP="0085380A">
    <w:pPr>
      <w:pStyle w:val="a5"/>
      <w:tabs>
        <w:tab w:val="clear" w:pos="9355"/>
        <w:tab w:val="left" w:pos="6000"/>
      </w:tabs>
      <w:rPr>
        <w:rFonts w:ascii="Times New Roman" w:hAnsi="Times New Roman" w:cs="Times New Roman"/>
        <w:lang w:val="kk-KZ"/>
      </w:rPr>
    </w:pPr>
    <w:r>
      <w:rPr>
        <w:rFonts w:ascii="Times New Roman" w:hAnsi="Times New Roman" w:cs="Times New Roman"/>
        <w:lang w:val="kk-KZ"/>
      </w:rPr>
      <w:t>Ү 470-0</w:t>
    </w:r>
    <w:r w:rsidR="0085380A">
      <w:rPr>
        <w:rFonts w:ascii="Times New Roman" w:hAnsi="Times New Roman" w:cs="Times New Roman"/>
        <w:lang w:val="kk-KZ"/>
      </w:rPr>
      <w:t>0</w:t>
    </w:r>
    <w:r>
      <w:rPr>
        <w:rFonts w:ascii="Times New Roman" w:hAnsi="Times New Roman" w:cs="Times New Roman"/>
        <w:lang w:val="kk-KZ"/>
      </w:rPr>
      <w:t>2-202</w:t>
    </w:r>
    <w:r w:rsidR="00E5100D">
      <w:rPr>
        <w:rFonts w:ascii="Times New Roman" w:hAnsi="Times New Roman" w:cs="Times New Roman"/>
        <w:lang w:val="kk-KZ"/>
      </w:rPr>
      <w:t>6</w:t>
    </w:r>
    <w:r>
      <w:rPr>
        <w:rFonts w:ascii="Times New Roman" w:hAnsi="Times New Roman" w:cs="Times New Roman"/>
        <w:lang w:val="kk-KZ"/>
      </w:rPr>
      <w:t xml:space="preserve"> </w:t>
    </w:r>
    <w:r w:rsidR="00FE5993">
      <w:rPr>
        <w:rFonts w:ascii="Times New Roman" w:hAnsi="Times New Roman" w:cs="Times New Roman"/>
        <w:lang w:val="kk-KZ"/>
      </w:rPr>
      <w:t>Өтем сабақтар</w:t>
    </w:r>
    <w:r w:rsidR="000B6FFF">
      <w:rPr>
        <w:rFonts w:ascii="Times New Roman" w:hAnsi="Times New Roman" w:cs="Times New Roman"/>
        <w:lang w:val="kk-KZ"/>
      </w:rPr>
      <w:t>ды тіркеу</w:t>
    </w:r>
    <w:r w:rsidR="00FE5993">
      <w:rPr>
        <w:rFonts w:ascii="Times New Roman" w:hAnsi="Times New Roman" w:cs="Times New Roman"/>
        <w:lang w:val="kk-KZ"/>
      </w:rPr>
      <w:t xml:space="preserve"> журналы</w:t>
    </w:r>
    <w:r w:rsidR="0085380A">
      <w:rPr>
        <w:rFonts w:ascii="Times New Roman" w:hAnsi="Times New Roman" w:cs="Times New Roman"/>
        <w:lang w:val="kk-KZ"/>
      </w:rPr>
      <w:tab/>
    </w:r>
    <w:r w:rsidR="0085380A">
      <w:rPr>
        <w:rFonts w:ascii="Times New Roman" w:hAnsi="Times New Roman" w:cs="Times New Roman"/>
        <w:lang w:val="kk-KZ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7EE" w:rsidRDefault="004257EE" w:rsidP="004D0A1C">
      <w:pPr>
        <w:spacing w:after="0" w:line="240" w:lineRule="auto"/>
      </w:pPr>
      <w:r>
        <w:separator/>
      </w:r>
    </w:p>
  </w:footnote>
  <w:footnote w:type="continuationSeparator" w:id="0">
    <w:p w:rsidR="004257EE" w:rsidRDefault="004257EE" w:rsidP="004D0A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501" w:type="dxa"/>
      <w:tblInd w:w="-31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2488"/>
      <w:gridCol w:w="3013"/>
    </w:tblGrid>
    <w:tr w:rsidR="00496859" w:rsidRPr="007070DD" w:rsidTr="004D0A1C">
      <w:trPr>
        <w:trHeight w:val="698"/>
      </w:trPr>
      <w:tc>
        <w:tcPr>
          <w:tcW w:w="15501" w:type="dxa"/>
          <w:gridSpan w:val="2"/>
        </w:tcPr>
        <w:p w:rsidR="00496859" w:rsidRPr="007070DD" w:rsidRDefault="00496859" w:rsidP="00E85D45">
          <w:pPr>
            <w:tabs>
              <w:tab w:val="center" w:pos="4677"/>
              <w:tab w:val="right" w:pos="9355"/>
            </w:tabs>
            <w:jc w:val="center"/>
          </w:pPr>
          <w:r>
            <w:rPr>
              <w:noProof/>
              <w:lang w:eastAsia="ru-RU"/>
            </w:rPr>
            <w:drawing>
              <wp:inline distT="0" distB="0" distL="0" distR="0" wp14:anchorId="4870FC12" wp14:editId="31832CE9">
                <wp:extent cx="5771072" cy="425434"/>
                <wp:effectExtent l="0" t="0" r="1270" b="0"/>
                <wp:docPr id="1" name="Рисунок 1" descr="D:\серьезный\NEW LOGO\колонтитул--1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серьезный\NEW LOGO\колонтитул--1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70856" cy="425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96859" w:rsidRPr="007070DD" w:rsidTr="004D0A1C">
      <w:trPr>
        <w:trHeight w:val="222"/>
      </w:trPr>
      <w:tc>
        <w:tcPr>
          <w:tcW w:w="12488" w:type="dxa"/>
        </w:tcPr>
        <w:p w:rsidR="00496859" w:rsidRPr="004D0A1C" w:rsidRDefault="00C1689A" w:rsidP="00D977CB">
          <w:pPr>
            <w:spacing w:after="0" w:line="240" w:lineRule="auto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lang w:val="kk-KZ"/>
            </w:rPr>
            <w:t>...</w:t>
          </w:r>
          <w:r w:rsidR="00496859" w:rsidRPr="004D0A1C">
            <w:rPr>
              <w:rFonts w:ascii="Times New Roman" w:hAnsi="Times New Roman" w:cs="Times New Roman"/>
            </w:rPr>
            <w:t xml:space="preserve"> кафедрасы</w:t>
          </w:r>
        </w:p>
      </w:tc>
      <w:tc>
        <w:tcPr>
          <w:tcW w:w="3013" w:type="dxa"/>
          <w:vMerge w:val="restart"/>
        </w:tcPr>
        <w:p w:rsidR="00496859" w:rsidRPr="004D0A1C" w:rsidRDefault="00E8043A" w:rsidP="004D0A1C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lang w:val="kk-KZ"/>
            </w:rPr>
            <w:t>Е 470-202</w:t>
          </w:r>
          <w:r w:rsidR="00E5100D">
            <w:rPr>
              <w:rFonts w:ascii="Times New Roman" w:hAnsi="Times New Roman" w:cs="Times New Roman"/>
              <w:lang w:val="kk-KZ"/>
            </w:rPr>
            <w:t>6</w:t>
          </w:r>
          <w:r w:rsidR="00496859">
            <w:rPr>
              <w:rFonts w:ascii="Times New Roman" w:hAnsi="Times New Roman" w:cs="Times New Roman"/>
              <w:lang w:val="en-US"/>
            </w:rPr>
            <w:t xml:space="preserve">   </w:t>
          </w:r>
        </w:p>
        <w:p w:rsidR="00496859" w:rsidRPr="004D0A1C" w:rsidRDefault="006C5FF0" w:rsidP="00B17010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hAnsi="Times New Roman" w:cs="Times New Roman"/>
              <w:lang w:val="kk-KZ"/>
            </w:rPr>
          </w:pPr>
          <w:r>
            <w:rPr>
              <w:rFonts w:ascii="Times New Roman" w:hAnsi="Times New Roman" w:cs="Times New Roman"/>
              <w:lang w:val="kk-KZ"/>
            </w:rPr>
            <w:t>1</w:t>
          </w:r>
          <w:r w:rsidR="00496859" w:rsidRPr="004D0A1C">
            <w:rPr>
              <w:rFonts w:ascii="Times New Roman" w:hAnsi="Times New Roman" w:cs="Times New Roman"/>
            </w:rPr>
            <w:t xml:space="preserve"> </w:t>
          </w:r>
          <w:proofErr w:type="spellStart"/>
          <w:r w:rsidR="00496859" w:rsidRPr="004D0A1C">
            <w:rPr>
              <w:rFonts w:ascii="Times New Roman" w:hAnsi="Times New Roman" w:cs="Times New Roman"/>
            </w:rPr>
            <w:t>беттің</w:t>
          </w:r>
          <w:proofErr w:type="spellEnd"/>
          <w:r w:rsidR="00496859">
            <w:rPr>
              <w:rFonts w:ascii="Times New Roman" w:hAnsi="Times New Roman" w:cs="Times New Roman"/>
            </w:rPr>
            <w:t xml:space="preserve"> </w:t>
          </w:r>
          <w:r w:rsidR="00B17010">
            <w:rPr>
              <w:rFonts w:ascii="Times New Roman" w:hAnsi="Times New Roman" w:cs="Times New Roman"/>
              <w:lang w:val="kk-KZ"/>
            </w:rPr>
            <w:t>1</w:t>
          </w:r>
          <w:r w:rsidR="00496859">
            <w:rPr>
              <w:rFonts w:ascii="Times New Roman" w:hAnsi="Times New Roman" w:cs="Times New Roman"/>
              <w:lang w:val="en-US"/>
            </w:rPr>
            <w:t xml:space="preserve"> </w:t>
          </w:r>
          <w:r w:rsidR="00496859">
            <w:rPr>
              <w:rFonts w:ascii="Times New Roman" w:hAnsi="Times New Roman" w:cs="Times New Roman"/>
            </w:rPr>
            <w:t>бет</w:t>
          </w:r>
          <w:r w:rsidR="00496859">
            <w:rPr>
              <w:rFonts w:ascii="Times New Roman" w:hAnsi="Times New Roman" w:cs="Times New Roman"/>
              <w:lang w:val="kk-KZ"/>
            </w:rPr>
            <w:t>і</w:t>
          </w:r>
        </w:p>
      </w:tc>
    </w:tr>
    <w:tr w:rsidR="00496859" w:rsidRPr="007070DD" w:rsidTr="004D0A1C">
      <w:trPr>
        <w:trHeight w:val="232"/>
      </w:trPr>
      <w:tc>
        <w:tcPr>
          <w:tcW w:w="12488" w:type="dxa"/>
        </w:tcPr>
        <w:p w:rsidR="00496859" w:rsidRPr="004D0A1C" w:rsidRDefault="00496859" w:rsidP="004D0A1C">
          <w:pPr>
            <w:spacing w:after="0" w:line="240" w:lineRule="auto"/>
            <w:jc w:val="center"/>
            <w:rPr>
              <w:rFonts w:ascii="Times New Roman" w:hAnsi="Times New Roman" w:cs="Times New Roman"/>
              <w:lang w:val="kk-KZ"/>
            </w:rPr>
          </w:pPr>
          <w:r>
            <w:rPr>
              <w:rFonts w:ascii="Times New Roman" w:hAnsi="Times New Roman" w:cs="Times New Roman"/>
              <w:lang w:val="kk-KZ"/>
            </w:rPr>
            <w:t>Өтем сабақтар</w:t>
          </w:r>
          <w:r w:rsidR="000B6FFF">
            <w:rPr>
              <w:rFonts w:ascii="Times New Roman" w:hAnsi="Times New Roman" w:cs="Times New Roman"/>
              <w:lang w:val="kk-KZ"/>
            </w:rPr>
            <w:t>ды тіркеу</w:t>
          </w:r>
          <w:r>
            <w:rPr>
              <w:rFonts w:ascii="Times New Roman" w:hAnsi="Times New Roman" w:cs="Times New Roman"/>
              <w:lang w:val="kk-KZ"/>
            </w:rPr>
            <w:t xml:space="preserve"> журналы</w:t>
          </w:r>
        </w:p>
      </w:tc>
      <w:tc>
        <w:tcPr>
          <w:tcW w:w="3013" w:type="dxa"/>
          <w:vMerge/>
        </w:tcPr>
        <w:p w:rsidR="00496859" w:rsidRPr="004D0A1C" w:rsidRDefault="00496859" w:rsidP="004D0A1C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hAnsi="Times New Roman" w:cs="Times New Roman"/>
            </w:rPr>
          </w:pPr>
        </w:p>
      </w:tc>
    </w:tr>
  </w:tbl>
  <w:p w:rsidR="00496859" w:rsidRPr="004D0A1C" w:rsidRDefault="00496859">
    <w:pPr>
      <w:pStyle w:val="a3"/>
      <w:rPr>
        <w:lang w:val="kk-KZ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316" w:type="dxa"/>
      <w:tblInd w:w="4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4316"/>
    </w:tblGrid>
    <w:tr w:rsidR="006C5FF0" w:rsidRPr="000666D0" w:rsidTr="006C5FF0">
      <w:trPr>
        <w:trHeight w:val="557"/>
      </w:trPr>
      <w:tc>
        <w:tcPr>
          <w:tcW w:w="14316" w:type="dxa"/>
        </w:tcPr>
        <w:p w:rsidR="006C5FF0" w:rsidRPr="000666D0" w:rsidRDefault="006C5FF0" w:rsidP="006C5FF0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val="kk-KZ" w:eastAsia="ru-RU"/>
            </w:rPr>
          </w:pPr>
          <w:r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ru-RU"/>
            </w:rPr>
            <w:drawing>
              <wp:anchor distT="0" distB="0" distL="114300" distR="114300" simplePos="0" relativeHeight="251659264" behindDoc="1" locked="0" layoutInCell="1" allowOverlap="1" wp14:anchorId="5EF2E481" wp14:editId="27350E05">
                <wp:simplePos x="0" y="0"/>
                <wp:positionH relativeFrom="column">
                  <wp:posOffset>1451610</wp:posOffset>
                </wp:positionH>
                <wp:positionV relativeFrom="paragraph">
                  <wp:posOffset>82550</wp:posOffset>
                </wp:positionV>
                <wp:extent cx="6080125" cy="567055"/>
                <wp:effectExtent l="0" t="0" r="0" b="0"/>
                <wp:wrapTight wrapText="bothSides">
                  <wp:wrapPolygon edited="0">
                    <wp:start x="10557" y="0"/>
                    <wp:lineTo x="5956" y="0"/>
                    <wp:lineTo x="5888" y="4354"/>
                    <wp:lineTo x="7174" y="11610"/>
                    <wp:lineTo x="474" y="15239"/>
                    <wp:lineTo x="474" y="21044"/>
                    <wp:lineTo x="10422" y="21044"/>
                    <wp:lineTo x="11167" y="21044"/>
                    <wp:lineTo x="21521" y="21044"/>
                    <wp:lineTo x="21521" y="15964"/>
                    <wp:lineTo x="13941" y="11610"/>
                    <wp:lineTo x="15430" y="4354"/>
                    <wp:lineTo x="15227" y="726"/>
                    <wp:lineTo x="11031" y="0"/>
                    <wp:lineTo x="10557" y="0"/>
                  </wp:wrapPolygon>
                </wp:wrapTight>
                <wp:docPr id="18" name="Рисунок 18" descr="D:\серьезный\NEW LOGO\колонтитул--1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серьезный\NEW LOGO\колонтитул--1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80125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85380A" w:rsidRDefault="0085380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0C"/>
    <w:rsid w:val="00025451"/>
    <w:rsid w:val="000932E3"/>
    <w:rsid w:val="000B4DCB"/>
    <w:rsid w:val="000B6FFF"/>
    <w:rsid w:val="001402F3"/>
    <w:rsid w:val="00185283"/>
    <w:rsid w:val="001B1D97"/>
    <w:rsid w:val="00340E1C"/>
    <w:rsid w:val="003A1F67"/>
    <w:rsid w:val="00417134"/>
    <w:rsid w:val="004257EE"/>
    <w:rsid w:val="0045541F"/>
    <w:rsid w:val="00496859"/>
    <w:rsid w:val="004C7637"/>
    <w:rsid w:val="004D0A1C"/>
    <w:rsid w:val="005D53FE"/>
    <w:rsid w:val="006A2692"/>
    <w:rsid w:val="006C5FF0"/>
    <w:rsid w:val="00715701"/>
    <w:rsid w:val="00740AD5"/>
    <w:rsid w:val="00743B2C"/>
    <w:rsid w:val="007660BF"/>
    <w:rsid w:val="00832A18"/>
    <w:rsid w:val="008334FF"/>
    <w:rsid w:val="0085380A"/>
    <w:rsid w:val="008D2935"/>
    <w:rsid w:val="008E22A4"/>
    <w:rsid w:val="008E5CBE"/>
    <w:rsid w:val="009539AB"/>
    <w:rsid w:val="0097404A"/>
    <w:rsid w:val="00A060B1"/>
    <w:rsid w:val="00A1421F"/>
    <w:rsid w:val="00A14DF9"/>
    <w:rsid w:val="00AF6935"/>
    <w:rsid w:val="00B17010"/>
    <w:rsid w:val="00BC080C"/>
    <w:rsid w:val="00C1689A"/>
    <w:rsid w:val="00C52D90"/>
    <w:rsid w:val="00CD4419"/>
    <w:rsid w:val="00CE3856"/>
    <w:rsid w:val="00D55F60"/>
    <w:rsid w:val="00D85BFF"/>
    <w:rsid w:val="00D977CB"/>
    <w:rsid w:val="00DC5588"/>
    <w:rsid w:val="00E137F5"/>
    <w:rsid w:val="00E5100D"/>
    <w:rsid w:val="00E8043A"/>
    <w:rsid w:val="00E85D45"/>
    <w:rsid w:val="00EB0794"/>
    <w:rsid w:val="00EC51BF"/>
    <w:rsid w:val="00F97B8E"/>
    <w:rsid w:val="00FD73F5"/>
    <w:rsid w:val="00FE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196D13-E2AD-4F90-86E0-30E3EBD33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D0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0A1C"/>
  </w:style>
  <w:style w:type="paragraph" w:styleId="a5">
    <w:name w:val="footer"/>
    <w:basedOn w:val="a"/>
    <w:link w:val="a6"/>
    <w:uiPriority w:val="99"/>
    <w:unhideWhenUsed/>
    <w:rsid w:val="004D0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0A1C"/>
  </w:style>
  <w:style w:type="paragraph" w:styleId="a7">
    <w:name w:val="Balloon Text"/>
    <w:basedOn w:val="a"/>
    <w:link w:val="a8"/>
    <w:uiPriority w:val="99"/>
    <w:semiHidden/>
    <w:unhideWhenUsed/>
    <w:rsid w:val="004D0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0A1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C51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5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cp:lastPrinted>2022-09-30T06:42:00Z</cp:lastPrinted>
  <dcterms:created xsi:type="dcterms:W3CDTF">2025-11-12T05:28:00Z</dcterms:created>
  <dcterms:modified xsi:type="dcterms:W3CDTF">2026-03-27T10:44:00Z</dcterms:modified>
</cp:coreProperties>
</file>