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763" w:rsidRDefault="000C5763" w:rsidP="00094D6C">
      <w:pPr>
        <w:widowControl w:val="0"/>
        <w:tabs>
          <w:tab w:val="left" w:pos="6090"/>
          <w:tab w:val="right" w:pos="9921"/>
        </w:tabs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bookmarkStart w:id="0" w:name="_page_55_0"/>
      <w:r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ab/>
        <w:t xml:space="preserve">А </w:t>
      </w:r>
      <w:r w:rsidRPr="000C5763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ҚОСЫМША</w:t>
      </w:r>
      <w:r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СЫ</w:t>
      </w:r>
      <w:r w:rsidRPr="000C5763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 xml:space="preserve"> </w:t>
      </w:r>
    </w:p>
    <w:p w:rsidR="00951827" w:rsidRPr="00827D0A" w:rsidRDefault="000309A0" w:rsidP="007514E5">
      <w:pPr>
        <w:widowControl w:val="0"/>
        <w:spacing w:line="240" w:lineRule="auto"/>
        <w:ind w:firstLine="567"/>
        <w:jc w:val="right"/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Ү</w:t>
      </w: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sz w:val="24"/>
          <w:szCs w:val="24"/>
          <w:lang w:val="kk-KZ"/>
        </w:rPr>
        <w:t>л</w:t>
      </w: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г</w:t>
      </w:r>
      <w:r w:rsidRPr="00827D0A"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  <w:t>і</w:t>
      </w:r>
    </w:p>
    <w:p w:rsidR="005021B4" w:rsidRPr="00E553EA" w:rsidRDefault="00F200B1" w:rsidP="007435F4">
      <w:pPr>
        <w:spacing w:line="240" w:lineRule="auto"/>
        <w:jc w:val="center"/>
        <w:rPr>
          <w:rFonts w:ascii="CWTBK+TimesNewRomanPSMT" w:eastAsia="CWTBK+TimesNewRomanPSMT" w:hAnsi="CWTBK+TimesNewRomanPSMT" w:cs="CWTBK+TimesNewRomanPSMT"/>
          <w:b/>
          <w:bCs/>
          <w:sz w:val="24"/>
          <w:szCs w:val="24"/>
          <w:lang w:val="kk-KZ"/>
        </w:rPr>
      </w:pPr>
      <w:r w:rsidRPr="00E553EA">
        <w:rPr>
          <w:rFonts w:ascii="Times New Roman" w:eastAsia="CWTBK+TimesNewRomanPSMT" w:hAnsi="Times New Roman" w:cs="Times New Roman"/>
          <w:b/>
          <w:bCs/>
          <w:sz w:val="24"/>
          <w:szCs w:val="24"/>
          <w:lang w:val="kk-KZ"/>
        </w:rPr>
        <w:t>СИ</w:t>
      </w:r>
      <w:r w:rsidRPr="00E553EA">
        <w:rPr>
          <w:rFonts w:ascii="Times New Roman" w:eastAsia="CWTBK+TimesNewRomanPSMT" w:hAnsi="Times New Roman" w:cs="Times New Roman"/>
          <w:b/>
          <w:bCs/>
          <w:spacing w:val="1"/>
          <w:sz w:val="24"/>
          <w:szCs w:val="24"/>
          <w:lang w:val="kk-KZ"/>
        </w:rPr>
        <w:t>ЛЛ</w:t>
      </w:r>
      <w:r w:rsidRPr="00E553EA">
        <w:rPr>
          <w:rFonts w:ascii="Times New Roman" w:eastAsia="CWTBK+TimesNewRomanPSMT" w:hAnsi="Times New Roman" w:cs="Times New Roman"/>
          <w:b/>
          <w:bCs/>
          <w:sz w:val="24"/>
          <w:szCs w:val="24"/>
          <w:lang w:val="kk-KZ"/>
        </w:rPr>
        <w:t>АБ</w:t>
      </w:r>
      <w:r w:rsidRPr="00E553EA">
        <w:rPr>
          <w:rFonts w:ascii="Times New Roman" w:eastAsia="CWTBK+TimesNewRomanPSMT" w:hAnsi="Times New Roman" w:cs="Times New Roman"/>
          <w:b/>
          <w:bCs/>
          <w:spacing w:val="-1"/>
          <w:sz w:val="24"/>
          <w:szCs w:val="24"/>
          <w:lang w:val="kk-KZ"/>
        </w:rPr>
        <w:t>У</w:t>
      </w:r>
      <w:r w:rsidRPr="00E553EA">
        <w:rPr>
          <w:rFonts w:ascii="Times New Roman" w:eastAsia="CWTBK+TimesNewRomanPSMT" w:hAnsi="Times New Roman" w:cs="Times New Roman"/>
          <w:b/>
          <w:bCs/>
          <w:sz w:val="24"/>
          <w:szCs w:val="24"/>
          <w:lang w:val="kk-KZ"/>
        </w:rPr>
        <w:t>С</w:t>
      </w:r>
    </w:p>
    <w:p w:rsidR="00951827" w:rsidRPr="00F200B1" w:rsidRDefault="005021B4" w:rsidP="007435F4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kk-KZ"/>
        </w:rPr>
      </w:pPr>
      <w:r w:rsidRPr="004855B3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4"/>
          <w:szCs w:val="24"/>
          <w:lang w:val="kk-KZ"/>
        </w:rPr>
        <w:t>«......................</w:t>
      </w:r>
      <w:r w:rsidR="00F9106D" w:rsidRPr="004855B3">
        <w:rPr>
          <w:rFonts w:ascii="Times New Roman" w:eastAsia="OOJRT+TimesCA" w:hAnsi="Times New Roman" w:cs="Times New Roman"/>
          <w:b/>
          <w:bCs/>
          <w:color w:val="000000"/>
          <w:sz w:val="24"/>
          <w:szCs w:val="24"/>
          <w:lang w:val="kk-KZ"/>
        </w:rPr>
        <w:t>»</w:t>
      </w:r>
      <w:r>
        <w:rPr>
          <w:rFonts w:asciiTheme="minorHAnsi" w:eastAsia="OOJRT+TimesCA" w:hAnsiTheme="minorHAnsi" w:cs="OOJRT+TimesCA"/>
          <w:b/>
          <w:bCs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4"/>
          <w:szCs w:val="24"/>
          <w:lang w:val="kk-KZ"/>
        </w:rPr>
        <w:t>кафед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4"/>
          <w:szCs w:val="24"/>
          <w:lang w:val="kk-KZ"/>
        </w:rPr>
        <w:t>р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4"/>
          <w:szCs w:val="24"/>
          <w:lang w:val="kk-KZ"/>
        </w:rPr>
        <w:t>асы</w:t>
      </w:r>
    </w:p>
    <w:p w:rsidR="00774489" w:rsidRDefault="004855B3" w:rsidP="007435F4">
      <w:pPr>
        <w:widowControl w:val="0"/>
        <w:spacing w:line="240" w:lineRule="auto"/>
        <w:jc w:val="center"/>
        <w:rPr>
          <w:rFonts w:asciiTheme="minorHAnsi" w:eastAsia="OOJRT+TimesCA" w:hAnsiTheme="minorHAnsi" w:cs="OOJRT+TimesCA"/>
          <w:b/>
          <w:bCs/>
          <w:color w:val="000000"/>
          <w:sz w:val="24"/>
          <w:szCs w:val="24"/>
          <w:lang w:val="kk-KZ"/>
        </w:rPr>
      </w:pPr>
      <w:r w:rsidRPr="004855B3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«…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...........</w:t>
      </w:r>
      <w:r w:rsidRPr="004855B3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»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п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ән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і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1"/>
          <w:sz w:val="24"/>
          <w:szCs w:val="24"/>
          <w:lang w:val="kk-KZ"/>
        </w:rPr>
        <w:t>н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ің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2"/>
          <w:sz w:val="24"/>
          <w:szCs w:val="24"/>
          <w:lang w:val="kk-KZ"/>
        </w:rPr>
        <w:t xml:space="preserve"> 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sz w:val="24"/>
          <w:szCs w:val="24"/>
          <w:lang w:val="kk-KZ"/>
        </w:rPr>
        <w:t>ж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ұ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ыс </w:t>
      </w:r>
      <w:r w:rsidR="00774489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оқу 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ба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w w:val="99"/>
          <w:sz w:val="24"/>
          <w:szCs w:val="24"/>
          <w:lang w:val="kk-KZ"/>
        </w:rPr>
        <w:t>ғ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да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1"/>
          <w:w w:val="99"/>
          <w:sz w:val="24"/>
          <w:szCs w:val="24"/>
          <w:lang w:val="kk-KZ"/>
        </w:rPr>
        <w:t>р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л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9923DF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sz w:val="24"/>
          <w:szCs w:val="24"/>
          <w:lang w:val="kk-KZ"/>
        </w:rPr>
        <w:t>с</w:t>
      </w:r>
      <w:r w:rsid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ы</w:t>
      </w:r>
    </w:p>
    <w:p w:rsidR="000C5763" w:rsidRDefault="005021B4" w:rsidP="007435F4">
      <w:pPr>
        <w:widowControl w:val="0"/>
        <w:spacing w:line="240" w:lineRule="auto"/>
        <w:jc w:val="center"/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</w:pPr>
      <w:r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«</w:t>
      </w:r>
      <w:r w:rsidR="00F200B1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(</w:t>
      </w:r>
      <w:r w:rsidR="00C10158" w:rsidRPr="00F200B1"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  <w:t xml:space="preserve">шифры мен </w:t>
      </w:r>
      <w:r w:rsidR="00F200B1" w:rsidRPr="00F200B1"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  <w:t>атауы</w:t>
      </w:r>
      <w:r w:rsidR="00F200B1">
        <w:rPr>
          <w:rFonts w:ascii="Times New Roman" w:eastAsia="CWTBK+TimesNewRomanPSMT" w:hAnsi="Times New Roman" w:cs="Times New Roman"/>
          <w:bCs/>
          <w:color w:val="000000"/>
          <w:sz w:val="24"/>
          <w:szCs w:val="24"/>
          <w:lang w:val="kk-KZ"/>
        </w:rPr>
        <w:t>)</w:t>
      </w:r>
      <w:r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»</w:t>
      </w:r>
      <w:r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Бі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л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і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бе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р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у ба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ғ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да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pacing w:val="1"/>
          <w:w w:val="99"/>
          <w:sz w:val="24"/>
          <w:szCs w:val="24"/>
          <w:lang w:val="kk-KZ"/>
        </w:rPr>
        <w:t>р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л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w w:val="99"/>
          <w:sz w:val="24"/>
          <w:szCs w:val="24"/>
          <w:lang w:val="kk-KZ"/>
        </w:rPr>
        <w:t>м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а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pacing w:val="-1"/>
          <w:sz w:val="24"/>
          <w:szCs w:val="24"/>
          <w:lang w:val="kk-KZ"/>
        </w:rPr>
        <w:t>с</w:t>
      </w:r>
      <w:r w:rsidR="00F9106D" w:rsidRP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>ы</w:t>
      </w:r>
      <w:r w:rsidR="007435F4">
        <w:rPr>
          <w:rFonts w:ascii="CWTBK+TimesNewRomanPSMT" w:eastAsia="CWTBK+TimesNewRomanPSMT" w:hAnsi="CWTBK+TimesNewRomanPSMT" w:cs="CWTBK+TimesNewRomanPSMT"/>
          <w:b/>
          <w:bCs/>
          <w:color w:val="000000"/>
          <w:sz w:val="24"/>
          <w:szCs w:val="24"/>
          <w:lang w:val="kk-KZ"/>
        </w:rPr>
        <w:t xml:space="preserve"> </w:t>
      </w:r>
    </w:p>
    <w:p w:rsidR="00F200B1" w:rsidRPr="00F200B1" w:rsidRDefault="00F200B1" w:rsidP="007435F4">
      <w:pPr>
        <w:widowControl w:val="0"/>
        <w:spacing w:line="240" w:lineRule="auto"/>
        <w:jc w:val="center"/>
        <w:rPr>
          <w:rFonts w:ascii="Cambria" w:hAnsi="Cambria" w:cs="Times New Roman"/>
          <w:bCs/>
          <w:color w:val="000000"/>
          <w:sz w:val="24"/>
          <w:szCs w:val="24"/>
          <w:lang w:val="kk-KZ"/>
        </w:rPr>
      </w:pPr>
    </w:p>
    <w:tbl>
      <w:tblPr>
        <w:tblW w:w="9801" w:type="dxa"/>
        <w:tblInd w:w="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0"/>
        <w:gridCol w:w="1262"/>
        <w:gridCol w:w="578"/>
        <w:gridCol w:w="269"/>
        <w:gridCol w:w="440"/>
        <w:gridCol w:w="712"/>
        <w:gridCol w:w="992"/>
        <w:gridCol w:w="425"/>
        <w:gridCol w:w="556"/>
        <w:gridCol w:w="137"/>
        <w:gridCol w:w="158"/>
        <w:gridCol w:w="569"/>
        <w:gridCol w:w="1013"/>
        <w:gridCol w:w="262"/>
        <w:gridCol w:w="1418"/>
        <w:gridCol w:w="20"/>
      </w:tblGrid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435F4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  <w:lang w:val="kk-KZ"/>
              </w:rPr>
              <w:tab/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>1.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D61886">
            <w:pPr>
              <w:widowControl w:val="0"/>
              <w:spacing w:before="7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ғл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ұ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296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оды: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Оқу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жылы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атау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ы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Курс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ы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екв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тк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і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Сем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р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7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екв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і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Кред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аны (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ECT</w:t>
            </w:r>
            <w:r>
              <w:rPr>
                <w:rFonts w:ascii="KTOXY+TimesCA" w:eastAsia="KTOXY+TimesCA" w:hAnsi="KTOXY+TimesCA" w:cs="KTOXY+TimesCA"/>
                <w:color w:val="000000"/>
                <w:spacing w:val="1"/>
                <w:w w:val="99"/>
                <w:sz w:val="24"/>
                <w:szCs w:val="24"/>
              </w:rPr>
              <w:t>S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):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л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  <w:lang w:val="kk-KZ"/>
              </w:rPr>
              <w:t>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:</w:t>
            </w:r>
          </w:p>
        </w:tc>
        <w:tc>
          <w:tcPr>
            <w:tcW w:w="12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326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 w:rsidR="005021B4"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  <w:lang w:val="kk-KZ"/>
              </w:rPr>
              <w:t>і</w: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: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2.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ұны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 xml:space="preserve">( 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50</w:t>
            </w:r>
            <w:proofErr w:type="gram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өзден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ө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с</w:t>
            </w:r>
            <w:proofErr w:type="spellEnd"/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951827" w:rsidTr="009D24EA">
        <w:trPr>
          <w:gridAfter w:val="1"/>
          <w:wAfter w:w="20" w:type="dxa"/>
          <w:cantSplit/>
          <w:trHeight w:hRule="exact" w:val="491"/>
        </w:trPr>
        <w:tc>
          <w:tcPr>
            <w:tcW w:w="9781" w:type="dxa"/>
            <w:gridSpan w:val="1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3.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D61886">
            <w:pPr>
              <w:widowControl w:val="0"/>
              <w:spacing w:before="1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ық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ү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297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21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ті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еу</w:t>
            </w:r>
            <w:proofErr w:type="spellEnd"/>
          </w:p>
        </w:tc>
        <w:tc>
          <w:tcPr>
            <w:tcW w:w="111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2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34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21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Курс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ық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Жа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11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418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Ауы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зш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1118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3.7</w:t>
            </w:r>
          </w:p>
        </w:tc>
        <w:tc>
          <w:tcPr>
            <w:tcW w:w="3418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Жоба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561"/>
        </w:trPr>
        <w:tc>
          <w:tcPr>
            <w:tcW w:w="99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6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7315FB" w:rsidRDefault="007315FB" w:rsidP="0006013D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Тәжірибелік дағдыларды бағалау</w:t>
            </w:r>
          </w:p>
        </w:tc>
        <w:tc>
          <w:tcPr>
            <w:tcW w:w="1118" w:type="dxa"/>
            <w:gridSpan w:val="3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3.8</w:t>
            </w:r>
          </w:p>
        </w:tc>
        <w:tc>
          <w:tcPr>
            <w:tcW w:w="3418" w:type="dxa"/>
            <w:gridSpan w:val="5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қа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көр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)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4.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B6E74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мақса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951827" w:rsidTr="007435F4">
        <w:trPr>
          <w:gridAfter w:val="1"/>
          <w:wAfter w:w="20" w:type="dxa"/>
          <w:cantSplit/>
          <w:trHeight w:hRule="exact" w:val="341"/>
        </w:trPr>
        <w:tc>
          <w:tcPr>
            <w:tcW w:w="9781" w:type="dxa"/>
            <w:gridSpan w:val="15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tabs>
                <w:tab w:val="left" w:pos="331"/>
                <w:tab w:val="left" w:pos="842"/>
              </w:tabs>
              <w:spacing w:before="11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  <w:t>5.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D61886">
            <w:pPr>
              <w:widowControl w:val="0"/>
              <w:spacing w:before="7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9"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соң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нә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ОН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pacing w:val="1"/>
                <w:sz w:val="24"/>
                <w:szCs w:val="24"/>
              </w:rPr>
              <w:t>)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9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2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4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06013D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Pr="0006013D" w:rsidRDefault="0006013D" w:rsidP="00D61886">
            <w:pPr>
              <w:widowControl w:val="0"/>
              <w:spacing w:before="8" w:line="240" w:lineRule="auto"/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</w:pPr>
            <w:r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  <w:t>...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Default="0006013D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564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11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5.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7435F4" w:rsidRDefault="00F9106D" w:rsidP="0006013D">
            <w:pPr>
              <w:widowControl w:val="0"/>
              <w:spacing w:before="11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і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</w:rPr>
              <w:t>ң</w:t>
            </w:r>
            <w:proofErr w:type="spellEnd"/>
            <w:r w:rsidR="0006013D"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2"/>
                <w:w w:val="99"/>
                <w:sz w:val="24"/>
                <w:szCs w:val="24"/>
                <w:lang w:val="kk-KZ"/>
              </w:rPr>
              <w:t xml:space="preserve"> 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7435F4" w:rsidRDefault="00F9106D" w:rsidP="0006013D">
            <w:pPr>
              <w:widowControl w:val="0"/>
              <w:spacing w:before="11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Пәнді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оқы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у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иж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лерім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н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байла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ыс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білім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беру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ғ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дарл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м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асының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қ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у</w:t>
            </w:r>
            <w:proofErr w:type="spellEnd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и</w:t>
            </w:r>
            <w:r w:rsidRPr="007435F4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желері</w:t>
            </w:r>
            <w:proofErr w:type="spellEnd"/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D61886">
            <w:pPr>
              <w:widowControl w:val="0"/>
              <w:spacing w:before="8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4 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ОН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D61886">
            <w:pPr>
              <w:spacing w:line="240" w:lineRule="auto"/>
            </w:pPr>
          </w:p>
        </w:tc>
      </w:tr>
      <w:tr w:rsidR="0006013D" w:rsidTr="007435F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Default="0006013D" w:rsidP="00D61886">
            <w:pPr>
              <w:spacing w:line="240" w:lineRule="auto"/>
            </w:pPr>
          </w:p>
        </w:tc>
        <w:tc>
          <w:tcPr>
            <w:tcW w:w="211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Pr="0006013D" w:rsidRDefault="0006013D" w:rsidP="00D61886">
            <w:pPr>
              <w:widowControl w:val="0"/>
              <w:spacing w:before="8" w:line="240" w:lineRule="auto"/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</w:pPr>
            <w:r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  <w:lang w:val="kk-KZ"/>
              </w:rPr>
              <w:t>...</w:t>
            </w:r>
          </w:p>
        </w:tc>
        <w:tc>
          <w:tcPr>
            <w:tcW w:w="6680" w:type="dxa"/>
            <w:gridSpan w:val="11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6013D" w:rsidRDefault="0006013D" w:rsidP="00D6188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6.</w:t>
            </w:r>
          </w:p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6.</w:t>
            </w:r>
            <w:r w:rsidRPr="00261496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D61886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Пән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ық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қ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па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</w:tr>
      <w:tr w:rsidR="00951827" w:rsidTr="007435F4">
        <w:trPr>
          <w:gridAfter w:val="1"/>
          <w:wAfter w:w="20" w:type="dxa"/>
          <w:cantSplit/>
          <w:trHeight w:hRule="exact" w:val="297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F111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D61886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Өткі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(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ғи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мар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уд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тор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)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951827" w:rsidTr="00E553EA">
        <w:trPr>
          <w:cantSplit/>
          <w:trHeight w:hRule="exact" w:val="743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6.</w:t>
            </w:r>
            <w:r w:rsidRPr="00261496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841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111FE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ғ</w:t>
            </w:r>
            <w:r w:rsidR="005021B4"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ат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2C7BE7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111FE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:</w:t>
            </w:r>
          </w:p>
        </w:tc>
        <w:tc>
          <w:tcPr>
            <w:tcW w:w="142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ріс</w:t>
            </w:r>
            <w:proofErr w:type="spellEnd"/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165806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Тәжір</w:t>
            </w:r>
            <w:proofErr w:type="spellEnd"/>
            <w:r w:rsidR="002B6E74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ибелік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бақ</w:t>
            </w:r>
            <w:proofErr w:type="spellEnd"/>
          </w:p>
        </w:tc>
        <w:tc>
          <w:tcPr>
            <w:tcW w:w="141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Зер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.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бақ</w:t>
            </w:r>
            <w:proofErr w:type="spellEnd"/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A7693C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r w:rsidR="00F9106D"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БӨЖ</w:t>
            </w:r>
          </w:p>
        </w:tc>
        <w:tc>
          <w:tcPr>
            <w:tcW w:w="17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ӨЖ</w:t>
            </w:r>
          </w:p>
        </w:tc>
      </w:tr>
      <w:tr w:rsidR="00951827" w:rsidTr="00E553EA">
        <w:trPr>
          <w:cantSplit/>
          <w:trHeight w:hRule="exact" w:val="28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F111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21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951827" w:rsidP="00D61886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F111FE" w:rsidRPr="00AE39C8" w:rsidTr="00080FA6">
        <w:trPr>
          <w:cantSplit/>
          <w:trHeight w:hRule="exact" w:val="516"/>
        </w:trPr>
        <w:tc>
          <w:tcPr>
            <w:tcW w:w="991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F111FE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6.3</w:t>
            </w:r>
          </w:p>
          <w:p w:rsidR="00F111FE" w:rsidRPr="007435F4" w:rsidRDefault="00F111FE" w:rsidP="00F111FE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7435F4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Пән</w:t>
            </w:r>
            <w:r>
              <w:rPr>
                <w:rFonts w:ascii="Times New Roman" w:hAnsi="Times New Roman" w:cs="Times New Roman"/>
                <w:lang w:val="kk-KZ"/>
              </w:rPr>
              <w:t>ді</w:t>
            </w:r>
            <w:r w:rsidRPr="007435F4">
              <w:rPr>
                <w:rFonts w:ascii="Times New Roman" w:hAnsi="Times New Roman" w:cs="Times New Roman"/>
                <w:lang w:val="kk-KZ"/>
              </w:rPr>
              <w:t xml:space="preserve"> оқ</w:t>
            </w:r>
            <w:r>
              <w:rPr>
                <w:rFonts w:ascii="Times New Roman" w:hAnsi="Times New Roman" w:cs="Times New Roman"/>
                <w:lang w:val="kk-KZ"/>
              </w:rPr>
              <w:t>ыту</w:t>
            </w:r>
            <w:r w:rsidRPr="007435F4">
              <w:rPr>
                <w:rFonts w:ascii="Times New Roman" w:hAnsi="Times New Roman" w:cs="Times New Roman"/>
                <w:lang w:val="kk-KZ"/>
              </w:rPr>
              <w:t xml:space="preserve"> жоспары</w:t>
            </w:r>
          </w:p>
          <w:p w:rsidR="00F111FE" w:rsidRPr="007435F4" w:rsidRDefault="00F111FE" w:rsidP="007435F4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(ҮИМБ)</w:t>
            </w:r>
          </w:p>
          <w:p w:rsidR="00F111FE" w:rsidRPr="007435F4" w:rsidRDefault="00F111FE" w:rsidP="007435F4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(НИМО</w:t>
            </w:r>
          </w:p>
        </w:tc>
        <w:tc>
          <w:tcPr>
            <w:tcW w:w="6969" w:type="dxa"/>
            <w:gridSpan w:val="1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C5763" w:rsidRDefault="00F111FE" w:rsidP="00AE39C8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 xml:space="preserve">Бұл пункт интеграцияланған </w:t>
            </w:r>
            <w:r w:rsidR="00AE39C8">
              <w:rPr>
                <w:rFonts w:ascii="Times New Roman" w:hAnsi="Times New Roman" w:cs="Times New Roman"/>
                <w:lang w:val="kk-KZ"/>
              </w:rPr>
              <w:t xml:space="preserve">пәнге </w:t>
            </w:r>
            <w:r w:rsidRPr="007435F4">
              <w:rPr>
                <w:rFonts w:ascii="Times New Roman" w:hAnsi="Times New Roman" w:cs="Times New Roman"/>
                <w:lang w:val="kk-KZ"/>
              </w:rPr>
              <w:t>арналған</w:t>
            </w:r>
          </w:p>
          <w:p w:rsidR="000C5763" w:rsidRPr="000C5763" w:rsidRDefault="000C5763" w:rsidP="000C5763">
            <w:pPr>
              <w:rPr>
                <w:rFonts w:ascii="Times New Roman" w:hAnsi="Times New Roman" w:cs="Times New Roman"/>
                <w:lang w:val="kk-KZ"/>
              </w:rPr>
            </w:pPr>
          </w:p>
          <w:p w:rsidR="00F111FE" w:rsidRPr="000C5763" w:rsidRDefault="000C5763" w:rsidP="000C5763">
            <w:pPr>
              <w:tabs>
                <w:tab w:val="left" w:pos="2910"/>
              </w:tabs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ab/>
            </w:r>
          </w:p>
        </w:tc>
      </w:tr>
      <w:tr w:rsidR="00F111FE" w:rsidTr="00E553EA">
        <w:trPr>
          <w:cantSplit/>
          <w:trHeight w:hRule="exact" w:val="552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A7693C">
            <w:pPr>
              <w:spacing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F111FE">
            <w:pPr>
              <w:spacing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7435F4">
              <w:rPr>
                <w:rFonts w:ascii="Times New Roman" w:hAnsi="Times New Roman" w:cs="Times New Roman"/>
                <w:lang w:val="kk-KZ"/>
              </w:rPr>
              <w:t>Апта/күні</w:t>
            </w:r>
          </w:p>
        </w:tc>
        <w:tc>
          <w:tcPr>
            <w:tcW w:w="24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7435F4" w:rsidRDefault="00F111FE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35F4">
              <w:rPr>
                <w:rFonts w:ascii="Times New Roman" w:eastAsia="WIVWO+TimesNewRomanPSMT" w:hAnsi="Times New Roman" w:cs="Times New Roman"/>
                <w:sz w:val="24"/>
                <w:szCs w:val="24"/>
              </w:rPr>
              <w:t>Д</w:t>
            </w:r>
            <w:r w:rsidRPr="007435F4">
              <w:rPr>
                <w:rFonts w:ascii="Times New Roman" w:eastAsia="WIVWO+TimesNewRomanPSMT" w:hAnsi="Times New Roman" w:cs="Times New Roman"/>
                <w:spacing w:val="-1"/>
                <w:sz w:val="24"/>
                <w:szCs w:val="24"/>
              </w:rPr>
              <w:t>ә</w:t>
            </w:r>
            <w:r w:rsidRPr="007435F4">
              <w:rPr>
                <w:rFonts w:ascii="Times New Roman" w:eastAsia="WIVWO+TimesNewRomanPSMT" w:hAnsi="Times New Roman" w:cs="Times New Roman"/>
                <w:sz w:val="24"/>
                <w:szCs w:val="24"/>
              </w:rPr>
              <w:t>ріс</w:t>
            </w:r>
            <w:proofErr w:type="spellEnd"/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926640" w:rsidRDefault="00F111FE" w:rsidP="009D24E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A2BFB">
              <w:rPr>
                <w:rFonts w:ascii="Times New Roman" w:hAnsi="Times New Roman" w:cs="Times New Roman"/>
                <w:lang w:val="kk-KZ"/>
              </w:rPr>
              <w:t xml:space="preserve">Тәжірибелік/зерт. </w:t>
            </w:r>
            <w:r>
              <w:rPr>
                <w:rFonts w:ascii="Times New Roman" w:hAnsi="Times New Roman" w:cs="Times New Roman"/>
                <w:lang w:val="kk-KZ"/>
              </w:rPr>
              <w:t>сабақтар/</w:t>
            </w:r>
            <w:r w:rsidR="00AE39C8">
              <w:rPr>
                <w:rFonts w:ascii="Times New Roman" w:hAnsi="Times New Roman" w:cs="Times New Roman"/>
                <w:lang w:val="kk-KZ"/>
              </w:rPr>
              <w:t>ТДО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  <w:tc>
          <w:tcPr>
            <w:tcW w:w="10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261496" w:rsidRDefault="00F111FE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О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БӨЖ</w:t>
            </w:r>
          </w:p>
        </w:tc>
        <w:tc>
          <w:tcPr>
            <w:tcW w:w="170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111FE" w:rsidRPr="00261496" w:rsidRDefault="00F111FE" w:rsidP="00F111F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ӨЖ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69523A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lastRenderedPageBreak/>
              <w:t>7.</w:t>
            </w:r>
          </w:p>
          <w:p w:rsidR="00951827" w:rsidRPr="00261496" w:rsidRDefault="00F9106D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61496" w:rsidRDefault="00F9106D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ушы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ә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261496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proofErr w:type="spellEnd"/>
          </w:p>
        </w:tc>
      </w:tr>
      <w:tr w:rsidR="0030418B" w:rsidTr="002B6E74">
        <w:trPr>
          <w:gridAfter w:val="1"/>
          <w:wAfter w:w="20" w:type="dxa"/>
          <w:cantSplit/>
          <w:trHeight w:hRule="exact" w:val="868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69523A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ТАЖ</w:t>
            </w: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69523A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ә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сі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жә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лауазы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Pr="00261496" w:rsidRDefault="0030418B" w:rsidP="0093293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Элек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ро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pacing w:val="2"/>
                <w:sz w:val="24"/>
                <w:szCs w:val="24"/>
              </w:rPr>
              <w:t>н</w:t>
            </w:r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ды</w:t>
            </w:r>
            <w:proofErr w:type="spellEnd"/>
            <w:r w:rsidRPr="00261496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32939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почтасы</w:t>
            </w:r>
          </w:p>
        </w:tc>
      </w:tr>
      <w:tr w:rsidR="0030418B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bookmarkStart w:id="1" w:name="_page_57_0"/>
            <w:bookmarkEnd w:id="0"/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208" behindDoc="1" locked="0" layoutInCell="0" allowOverlap="1" wp14:anchorId="3462851E" wp14:editId="4299ADC9">
                      <wp:simplePos x="0" y="0"/>
                      <wp:positionH relativeFrom="page">
                        <wp:posOffset>1293495</wp:posOffset>
                      </wp:positionH>
                      <wp:positionV relativeFrom="page">
                        <wp:posOffset>20116800</wp:posOffset>
                      </wp:positionV>
                      <wp:extent cx="5354320" cy="426085"/>
                      <wp:effectExtent l="0" t="0" r="0" b="0"/>
                      <wp:wrapNone/>
                      <wp:docPr id="152" name="drawingObject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54320" cy="426085"/>
                                <a:chOff x="0" y="0"/>
                                <a:chExt cx="6280098" cy="885695"/>
                              </a:xfrm>
                              <a:noFill/>
                            </wpg:grpSpPr>
                            <pic:pic xmlns:pic="http://schemas.openxmlformats.org/drawingml/2006/picture">
                              <pic:nvPicPr>
                                <pic:cNvPr id="155" name="Picture 153"/>
                                <pic:cNvPicPr/>
                              </pic:nvPicPr>
                              <pic:blipFill>
                                <a:blip r:embed="rId8"/>
                                <a:stretch/>
                              </pic:blipFill>
                              <pic:spPr>
                                <a:xfrm>
                                  <a:off x="461721" y="6348"/>
                                  <a:ext cx="5354954" cy="42671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156" name="Shape 154"/>
                              <wps:cNvSpPr txBox="1"/>
                              <wps:spPr>
                                <a:xfrm>
                                  <a:off x="0" y="0"/>
                                  <a:ext cx="6280098" cy="88569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tbl>
                                    <w:tblPr>
                                      <w:tblW w:w="0" w:type="auto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7765"/>
                                      <w:gridCol w:w="2124"/>
                                    </w:tblGrid>
                                    <w:tr w:rsidR="00565A48">
                                      <w:trPr>
                                        <w:cantSplit/>
                                        <w:trHeight w:hRule="exact" w:val="683"/>
                                      </w:trPr>
                                      <w:tc>
                                        <w:tcPr>
                                          <w:tcW w:w="9889" w:type="dxa"/>
                                          <w:gridSpan w:val="2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565A48" w:rsidRDefault="00565A48"/>
                                      </w:tc>
                                    </w:tr>
                                    <w:tr w:rsidR="00565A48">
                                      <w:trPr>
                                        <w:cantSplit/>
                                        <w:trHeight w:hRule="exact" w:val="274"/>
                                      </w:trPr>
                                      <w:tc>
                                        <w:tcPr>
                                          <w:tcW w:w="7765" w:type="dxa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565A48" w:rsidRDefault="00565A48">
                                          <w:pPr>
                                            <w:widowControl w:val="0"/>
                                            <w:spacing w:before="10" w:line="240" w:lineRule="auto"/>
                                            <w:ind w:left="2750" w:right="-20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О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қ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у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әдіс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т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еме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ік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орта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л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ығы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2124" w:type="dxa"/>
                                          <w:vMerge w:val="restart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565A48" w:rsidRDefault="00565A48">
                                          <w:pPr>
                                            <w:widowControl w:val="0"/>
                                            <w:spacing w:before="10" w:line="240" w:lineRule="auto"/>
                                            <w:ind w:left="105" w:right="674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04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4/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270-2021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Бас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№5</w:t>
                                          </w:r>
                                        </w:p>
                                        <w:p w:rsidR="00565A48" w:rsidRDefault="00565A48">
                                          <w:pPr>
                                            <w:widowControl w:val="0"/>
                                            <w:spacing w:line="239" w:lineRule="auto"/>
                                            <w:ind w:left="105" w:right="-20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35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беттің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28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беті</w:t>
                                          </w:r>
                                          <w:proofErr w:type="spellEnd"/>
                                        </w:p>
                                      </w:tc>
                                    </w:tr>
                                    <w:tr w:rsidR="00565A48">
                                      <w:trPr>
                                        <w:cantSplit/>
                                        <w:trHeight w:hRule="exact" w:val="427"/>
                                      </w:trPr>
                                      <w:tc>
                                        <w:tcPr>
                                          <w:tcW w:w="7765" w:type="dxa"/>
                                          <w:tcBorders>
                                            <w:top w:val="single" w:sz="3" w:space="0" w:color="000000"/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565A48" w:rsidRDefault="00565A48">
                                          <w:pPr>
                                            <w:widowControl w:val="0"/>
                                            <w:spacing w:before="12" w:line="240" w:lineRule="auto"/>
                                            <w:ind w:left="1665" w:right="-20"/>
                                            <w:rPr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Пән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-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д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ердің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оқу</w:t>
                                          </w:r>
                                          <w:r>
                                            <w:rPr>
                                              <w:rFonts w:ascii="KTOXY+TimesCA" w:eastAsia="KTOXY+TimesCA" w:hAnsi="KTOXY+TimesCA" w:cs="KTOXY+TimesCA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-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әдістем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лік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кешен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і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н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әзірлеу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z w:val="20"/>
                                              <w:szCs w:val="20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spacing w:val="1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rFonts w:ascii="WIVWO+TimesNewRomanPSMT" w:eastAsia="WIVWO+TimesNewRomanPSMT" w:hAnsi="WIVWO+TimesNewRomanPSMT" w:cs="WIVWO+TimesNewRomanPSMT"/>
                                              <w:color w:val="000000"/>
                                              <w:w w:val="99"/>
                                              <w:sz w:val="20"/>
                                              <w:szCs w:val="20"/>
                                            </w:rPr>
                                            <w:t>режесі</w:t>
                                          </w:r>
                                          <w:proofErr w:type="spellEnd"/>
                                        </w:p>
                                      </w:tc>
                                      <w:tc>
                                        <w:tcPr>
                                          <w:tcW w:w="2124" w:type="dxa"/>
                                          <w:vMerge/>
                                          <w:tcBorders>
                                            <w:left w:val="single" w:sz="3" w:space="0" w:color="000000"/>
                                            <w:bottom w:val="single" w:sz="3" w:space="0" w:color="000000"/>
                                            <w:right w:val="single" w:sz="3" w:space="0" w:color="000000"/>
                                          </w:tcBorders>
                                          <w:tcMar>
                                            <w:top w:w="0" w:type="dxa"/>
                                            <w:left w:w="0" w:type="dxa"/>
                                            <w:bottom w:w="0" w:type="dxa"/>
                                            <w:right w:w="0" w:type="dxa"/>
                                          </w:tcMar>
                                        </w:tcPr>
                                        <w:p w:rsidR="00565A48" w:rsidRDefault="00565A48"/>
                                      </w:tc>
                                    </w:tr>
                                  </w:tbl>
                                  <w:p w:rsidR="00565A48" w:rsidRDefault="00565A48"/>
                                </w:txbxContent>
                              </wps:txbx>
                              <wps:bodyPr vertOverflow="overflow" horzOverflow="overflow" vert="horz" lIns="0" tIns="0" rIns="0" bIns="0" anchor="t">
                                <a:norm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2851E" id="drawingObject152" o:spid="_x0000_s1026" style="position:absolute;margin-left:101.85pt;margin-top:22in;width:421.6pt;height:33.55pt;z-index:-251638272;mso-position-horizontal-relative:page;mso-position-vertical-relative:page" coordsize="62800,8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" o:allowincell="f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3" o:spid="_x0000_s1027" type="#_x0000_t75" style="position:absolute;left:4617;top:63;width:5354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pUnAAAAA3AAAAA8AAABkcnMvZG93bnJldi54bWxET82KwjAQvgv7DmEWvMiaWqhINcrislqP&#10;1n2AoRmbss2kNFHr2xtB8DYf3++sNoNtxZV63zhWMJsmIIgrpxuuFfydfr8WIHxA1tg6JgV38rBZ&#10;f4xWmGt34yNdy1CLGMI+RwUmhC6X0leGLPqp64gjd3a9xRBhX0vd4y2G21amSTKXFhuODQY72hqq&#10;/suLVZAecH83u6Hwp21aTOylzfhnptT4c/heggg0hLf45S50nJ9l8HwmXi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KlScAAAADcAAAADwAAAAAAAAAAAAAAAACfAgAA&#10;ZHJzL2Rvd25yZXYueG1sUEsFBgAAAAAEAAQA9wAAAIwDAAAAAA==&#10;">
                        <v:imagedata r:id="rId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hape 154" o:spid="_x0000_s1028" type="#_x0000_t202" style="position:absolute;width:62800;height:8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      <v:textbox inset="0,0,0,0"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7765"/>
                                <w:gridCol w:w="2124"/>
                              </w:tblGrid>
                              <w:tr w:rsidR="00565A48">
                                <w:trPr>
                                  <w:cantSplit/>
                                  <w:trHeight w:hRule="exact" w:val="683"/>
                                </w:trPr>
                                <w:tc>
                                  <w:tcPr>
                                    <w:tcW w:w="9889" w:type="dxa"/>
                                    <w:gridSpan w:val="2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65A48" w:rsidRDefault="00565A48"/>
                                </w:tc>
                              </w:tr>
                              <w:tr w:rsidR="00565A48">
                                <w:trPr>
                                  <w:cantSplit/>
                                  <w:trHeight w:hRule="exact" w:val="274"/>
                                </w:trPr>
                                <w:tc>
                                  <w:tcPr>
                                    <w:tcW w:w="77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65A48" w:rsidRDefault="00565A48">
                                    <w:pPr>
                                      <w:widowControl w:val="0"/>
                                      <w:spacing w:before="10" w:line="240" w:lineRule="auto"/>
                                      <w:ind w:left="2750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қ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әдіс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еме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ік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орта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ығы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2124" w:type="dxa"/>
                                    <w:vMerge w:val="restart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65A48" w:rsidRDefault="00565A48">
                                    <w:pPr>
                                      <w:widowControl w:val="0"/>
                                      <w:spacing w:before="10" w:line="240" w:lineRule="auto"/>
                                      <w:ind w:left="105" w:right="674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04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4/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270-2021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Бас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№5</w:t>
                                    </w:r>
                                  </w:p>
                                  <w:p w:rsidR="00565A48" w:rsidRDefault="00565A48">
                                    <w:pPr>
                                      <w:widowControl w:val="0"/>
                                      <w:spacing w:line="239" w:lineRule="auto"/>
                                      <w:ind w:left="10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35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беттің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28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беті</w:t>
                                    </w:r>
                                    <w:proofErr w:type="spellEnd"/>
                                  </w:p>
                                </w:tc>
                              </w:tr>
                              <w:tr w:rsidR="00565A48">
                                <w:trPr>
                                  <w:cantSplit/>
                                  <w:trHeight w:hRule="exact" w:val="427"/>
                                </w:trPr>
                                <w:tc>
                                  <w:tcPr>
                                    <w:tcW w:w="7765" w:type="dxa"/>
                                    <w:tcBorders>
                                      <w:top w:val="single" w:sz="3" w:space="0" w:color="000000"/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65A48" w:rsidRDefault="00565A48">
                                    <w:pPr>
                                      <w:widowControl w:val="0"/>
                                      <w:spacing w:before="12" w:line="240" w:lineRule="auto"/>
                                      <w:ind w:left="1665" w:right="-20"/>
                                      <w:rPr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Пән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-1"/>
                                        <w:w w:val="99"/>
                                        <w:sz w:val="20"/>
                                        <w:szCs w:val="20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ердің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оқу</w:t>
                                    </w:r>
                                    <w:r>
                                      <w:rPr>
                                        <w:rFonts w:ascii="KTOXY+TimesCA" w:eastAsia="KTOXY+TimesCA" w:hAnsi="KTOXY+TimesCA" w:cs="KTOXY+TimesCA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әдістем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лік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кешен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і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н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әзірлеу</w:t>
                                    </w:r>
                                    <w:proofErr w:type="spellEnd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spacing w:val="1"/>
                                        <w:w w:val="99"/>
                                        <w:sz w:val="20"/>
                                        <w:szCs w:val="2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WIVWO+TimesNewRomanPSMT" w:eastAsia="WIVWO+TimesNewRomanPSMT" w:hAnsi="WIVWO+TimesNewRomanPSMT" w:cs="WIVWO+TimesNewRomanPSMT"/>
                                        <w:color w:val="000000"/>
                                        <w:w w:val="99"/>
                                        <w:sz w:val="20"/>
                                        <w:szCs w:val="20"/>
                                      </w:rPr>
                                      <w:t>режесі</w:t>
                                    </w:r>
                                    <w:proofErr w:type="spellEnd"/>
                                  </w:p>
                                </w:tc>
                                <w:tc>
                                  <w:tcPr>
                                    <w:tcW w:w="2124" w:type="dxa"/>
                                    <w:vMerge/>
                                    <w:tcBorders>
                                      <w:left w:val="single" w:sz="3" w:space="0" w:color="000000"/>
                                      <w:bottom w:val="single" w:sz="3" w:space="0" w:color="000000"/>
                                      <w:right w:val="single" w:sz="3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565A48" w:rsidRDefault="00565A48"/>
                                </w:tc>
                              </w:tr>
                            </w:tbl>
                            <w:p w:rsidR="00565A48" w:rsidRDefault="00565A48"/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</w:tr>
      <w:tr w:rsidR="0030418B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</w:tr>
      <w:tr w:rsidR="0030418B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241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418B" w:rsidRDefault="0030418B" w:rsidP="003B56B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>8.</w:t>
            </w:r>
          </w:p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Ап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та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ү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proofErr w:type="spellEnd"/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ық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proofErr w:type="spellEnd"/>
          </w:p>
        </w:tc>
      </w:tr>
      <w:tr w:rsidR="00951827" w:rsidTr="002B6E74">
        <w:trPr>
          <w:gridAfter w:val="1"/>
          <w:wAfter w:w="20" w:type="dxa"/>
          <w:cantSplit/>
          <w:trHeight w:hRule="exact" w:val="1668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2C7BE7">
            <w:pPr>
              <w:spacing w:line="240" w:lineRule="auto"/>
              <w:jc w:val="center"/>
            </w:pP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Та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ып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ауы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қысқа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аз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мұн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Пә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ОН</w:t>
            </w: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Са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са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165806" w:rsidRDefault="00F9106D" w:rsidP="002C7BE7">
            <w:pPr>
              <w:widowControl w:val="0"/>
              <w:spacing w:line="240" w:lineRule="auto"/>
              <w:jc w:val="center"/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х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proofErr w:type="spellEnd"/>
          </w:p>
          <w:p w:rsidR="00951827" w:rsidRDefault="00F9106D" w:rsidP="00165806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я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асы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әдіс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2C7BE7">
            <w:pPr>
              <w:widowControl w:val="0"/>
              <w:spacing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Ба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әдіс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фо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рм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951827" w:rsidTr="00A621D2">
        <w:trPr>
          <w:gridAfter w:val="1"/>
          <w:wAfter w:w="20" w:type="dxa"/>
          <w:cantSplit/>
          <w:trHeight w:hRule="exact" w:val="434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ріс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0A4EFB" w:rsidRDefault="00951827" w:rsidP="0006013D">
            <w:pPr>
              <w:widowControl w:val="0"/>
              <w:spacing w:line="240" w:lineRule="auto"/>
              <w:jc w:val="center"/>
              <w:rPr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A621D2">
        <w:trPr>
          <w:gridAfter w:val="1"/>
          <w:wAfter w:w="20" w:type="dxa"/>
          <w:cantSplit/>
          <w:trHeight w:hRule="exact" w:val="568"/>
        </w:trPr>
        <w:tc>
          <w:tcPr>
            <w:tcW w:w="99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Тәжір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белік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бақ</w:t>
            </w:r>
            <w:proofErr w:type="spellEnd"/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682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255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C1B6B" w:rsidRDefault="00F9106D" w:rsidP="00FC1B6B">
            <w:pPr>
              <w:widowControl w:val="0"/>
              <w:spacing w:line="240" w:lineRule="auto"/>
              <w:rPr>
                <w:rFonts w:asciiTheme="minorHAnsi" w:eastAsia="KTOXY+TimesCA" w:hAnsiTheme="minorHAnsi" w:cs="KTOXY+TimesCA"/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ӨЖ</w:t>
            </w:r>
            <w:r w:rsidR="00FC1B6B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/</w:t>
            </w:r>
            <w:r w:rsidR="00FC1B6B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БӨЖ</w:t>
            </w:r>
          </w:p>
          <w:p w:rsidR="00951827" w:rsidRDefault="00F9106D" w:rsidP="00FC1B6B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БӨЖ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та</w:t>
            </w:r>
            <w:r w:rsidR="0041452D"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сырмасы</w:t>
            </w:r>
            <w:proofErr w:type="spellEnd"/>
          </w:p>
        </w:tc>
        <w:tc>
          <w:tcPr>
            <w:tcW w:w="170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98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86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27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14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8A5FA2" w:rsidTr="002B6E74">
        <w:trPr>
          <w:gridAfter w:val="1"/>
          <w:wAfter w:w="20" w:type="dxa"/>
          <w:cantSplit/>
          <w:trHeight w:hRule="exact" w:val="630"/>
        </w:trPr>
        <w:tc>
          <w:tcPr>
            <w:tcW w:w="991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5FA2" w:rsidRDefault="008A5FA2" w:rsidP="003B56B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5FA2" w:rsidRPr="001F5824" w:rsidRDefault="008A5FA2" w:rsidP="00C621A3">
            <w:pPr>
              <w:spacing w:line="240" w:lineRule="auto"/>
              <w:rPr>
                <w:i/>
              </w:rPr>
            </w:pP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Аралық</w:t>
            </w:r>
            <w:proofErr w:type="spellEnd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аттеста</w:t>
            </w:r>
            <w:proofErr w:type="spellEnd"/>
            <w:r w:rsidR="00C621A3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  <w:lang w:val="kk-KZ"/>
              </w:rPr>
              <w:t>ттауды</w:t>
            </w:r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дайындау</w:t>
            </w:r>
            <w:proofErr w:type="spellEnd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және</w:t>
            </w:r>
            <w:proofErr w:type="spellEnd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5824">
              <w:rPr>
                <w:rFonts w:ascii="WIVWO+TimesNewRomanPSMT" w:eastAsia="WIVWO+TimesNewRomanPSMT" w:hAnsi="WIVWO+TimesNewRomanPSMT" w:cs="WIVWO+TimesNewRomanPSMT"/>
                <w:i/>
                <w:color w:val="000000"/>
                <w:sz w:val="24"/>
                <w:szCs w:val="24"/>
              </w:rPr>
              <w:t>өткізу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A5FA2" w:rsidRDefault="008A5FA2" w:rsidP="003B56B6">
            <w:pPr>
              <w:spacing w:line="240" w:lineRule="auto"/>
            </w:pPr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(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пәнге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берілген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жалпы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</w:t>
            </w:r>
            <w:proofErr w:type="spellStart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>сағаттың</w:t>
            </w:r>
            <w:proofErr w:type="spellEnd"/>
            <w:r w:rsidRPr="00D07BB7">
              <w:rPr>
                <w:rFonts w:ascii="Times New Roman" w:eastAsia="WIVWO+TimesNewRomanPSMT" w:hAnsi="Times New Roman" w:cs="Times New Roman"/>
                <w:i/>
                <w:color w:val="000000"/>
                <w:w w:val="99"/>
              </w:rPr>
              <w:t xml:space="preserve"> 10%)</w:t>
            </w:r>
          </w:p>
        </w:tc>
      </w:tr>
      <w:tr w:rsidR="00951827" w:rsidTr="007435F4">
        <w:trPr>
          <w:gridAfter w:val="1"/>
          <w:wAfter w:w="20" w:type="dxa"/>
          <w:cantSplit/>
          <w:trHeight w:hRule="exact" w:val="276"/>
        </w:trPr>
        <w:tc>
          <w:tcPr>
            <w:tcW w:w="99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2B6E74" w:rsidRDefault="00F9106D" w:rsidP="003B56B6">
            <w:pPr>
              <w:widowControl w:val="0"/>
              <w:tabs>
                <w:tab w:val="left" w:pos="331"/>
                <w:tab w:val="left" w:pos="842"/>
              </w:tabs>
              <w:spacing w:line="240" w:lineRule="auto"/>
              <w:rPr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  <w:r w:rsidRPr="002B6E74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>9.</w:t>
            </w:r>
            <w:r w:rsidRPr="002B6E74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C1B6B" w:rsidRDefault="00F9106D" w:rsidP="00FC1B6B">
            <w:pPr>
              <w:widowControl w:val="0"/>
              <w:spacing w:line="240" w:lineRule="auto"/>
              <w:rPr>
                <w:b/>
                <w:bCs/>
                <w:color w:val="000000"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FC1B6B"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  <w:lang w:val="kk-KZ"/>
              </w:rPr>
              <w:t xml:space="preserve">және бағалау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әдіс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  <w:r w:rsidR="00FC1B6B"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  <w:lang w:val="kk-KZ"/>
              </w:rPr>
              <w:t xml:space="preserve">  </w:t>
            </w:r>
          </w:p>
        </w:tc>
      </w:tr>
      <w:tr w:rsidR="00951827" w:rsidTr="002B6E74">
        <w:trPr>
          <w:gridAfter w:val="1"/>
          <w:wAfter w:w="20" w:type="dxa"/>
          <w:cantSplit/>
          <w:trHeight w:hRule="exact" w:val="295"/>
        </w:trPr>
        <w:tc>
          <w:tcPr>
            <w:tcW w:w="99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ә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ріс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Тәжір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белік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бақ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288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0C450D" w:rsidP="000C450D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  <w:lang w:val="kk-KZ"/>
              </w:rPr>
              <w:t>О</w:t>
            </w:r>
            <w:r w:rsidR="00F9106D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БӨЖ</w:t>
            </w:r>
            <w:r w:rsidR="00F9106D"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/</w:t>
            </w:r>
            <w:r w:rsidR="00F9106D"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Б</w:t>
            </w:r>
            <w:r w:rsidR="00F9106D"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ӨЖ</w:t>
            </w:r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2B6E74">
        <w:trPr>
          <w:gridAfter w:val="1"/>
          <w:wAfter w:w="20" w:type="dxa"/>
          <w:cantSplit/>
          <w:trHeight w:hRule="exact" w:val="28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KTOXY+TimesCA" w:eastAsia="KTOXY+TimesCA" w:hAnsi="KTOXY+TimesCA" w:cs="KTOXY+TimesCA"/>
                <w:color w:val="000000"/>
                <w:sz w:val="24"/>
                <w:szCs w:val="24"/>
              </w:rPr>
              <w:t>9.</w:t>
            </w:r>
            <w:r>
              <w:rPr>
                <w:rFonts w:ascii="KTOXY+TimesCA" w:eastAsia="KTOXY+TimesCA" w:hAnsi="KTOXY+TimesCA" w:cs="KTOXY+TimesCA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4254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ық</w:t>
            </w:r>
            <w:proofErr w:type="spellEnd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WIVWO+TimesNewRomanPSMT" w:eastAsia="WIVWO+TimesNewRomanPSMT" w:hAnsi="WIVWO+TimesNewRomanPSMT" w:cs="WIVWO+TimesNewRomanPSMT"/>
                <w:color w:val="000000"/>
                <w:sz w:val="24"/>
                <w:szCs w:val="24"/>
              </w:rPr>
              <w:t>бақылау</w:t>
            </w:r>
            <w:proofErr w:type="spellEnd"/>
          </w:p>
        </w:tc>
        <w:tc>
          <w:tcPr>
            <w:tcW w:w="453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951827" w:rsidP="003B56B6">
            <w:pPr>
              <w:spacing w:line="240" w:lineRule="auto"/>
            </w:pPr>
          </w:p>
        </w:tc>
      </w:tr>
      <w:tr w:rsidR="00951827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9B7B83" w:rsidRDefault="00F9106D" w:rsidP="003B56B6">
            <w:pPr>
              <w:widowControl w:val="0"/>
              <w:tabs>
                <w:tab w:val="left" w:pos="271"/>
              </w:tabs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sz w:val="24"/>
                <w:szCs w:val="24"/>
              </w:rPr>
              <w:tab/>
              <w:t>10</w:t>
            </w: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w w:val="99"/>
                <w:sz w:val="24"/>
                <w:szCs w:val="24"/>
              </w:rPr>
              <w:t>.</w:t>
            </w: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spacing w:val="127"/>
                <w:sz w:val="24"/>
                <w:szCs w:val="24"/>
              </w:rPr>
              <w:t xml:space="preserve"> </w:t>
            </w:r>
            <w:r w:rsidRPr="009B7B83">
              <w:rPr>
                <w:rFonts w:ascii="OOJRT+TimesCA" w:eastAsia="OOJRT+TimesCA" w:hAnsi="OOJRT+TimesCA" w:cs="OOJRT+TimesCA"/>
                <w:b/>
                <w:bCs/>
                <w:color w:val="000000"/>
                <w:spacing w:val="24"/>
                <w:sz w:val="24"/>
                <w:szCs w:val="24"/>
              </w:rPr>
              <w:t xml:space="preserve"> 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Default="00F9106D" w:rsidP="003B56B6">
            <w:pPr>
              <w:widowControl w:val="0"/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ғ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алау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й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sz w:val="24"/>
                <w:szCs w:val="24"/>
              </w:rPr>
              <w:t>і</w:t>
            </w:r>
            <w:proofErr w:type="spellEnd"/>
          </w:p>
        </w:tc>
      </w:tr>
      <w:tr w:rsidR="00A621D2" w:rsidTr="007435F4">
        <w:trPr>
          <w:gridAfter w:val="1"/>
          <w:wAfter w:w="20" w:type="dxa"/>
          <w:cantSplit/>
          <w:trHeight w:hRule="exact" w:val="275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A621D2" w:rsidRDefault="00A621D2" w:rsidP="00A621D2">
            <w:pPr>
              <w:spacing w:line="240" w:lineRule="auto"/>
              <w:jc w:val="center"/>
            </w:pPr>
            <w:r w:rsidRPr="001D189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10.1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A621D2" w:rsidRDefault="00A621D2" w:rsidP="00A621D2">
            <w:pPr>
              <w:widowControl w:val="0"/>
              <w:spacing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Пәннің о</w:t>
            </w:r>
            <w:r w:rsidRPr="001D18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қ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ыт</w:t>
            </w:r>
            <w:r w:rsidRPr="001D18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у нәтижелерін бағалау критерийлері</w:t>
            </w:r>
          </w:p>
        </w:tc>
      </w:tr>
      <w:tr w:rsidR="00A621D2" w:rsidTr="00080FA6">
        <w:trPr>
          <w:gridAfter w:val="1"/>
          <w:wAfter w:w="20" w:type="dxa"/>
          <w:cantSplit/>
          <w:trHeight w:hRule="exact" w:val="3156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tbl>
            <w:tblPr>
              <w:tblW w:w="9813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19"/>
              <w:gridCol w:w="1532"/>
              <w:gridCol w:w="2122"/>
              <w:gridCol w:w="1701"/>
              <w:gridCol w:w="1701"/>
              <w:gridCol w:w="1738"/>
            </w:tblGrid>
            <w:tr w:rsidR="00A621D2" w:rsidRPr="00AE29A7" w:rsidTr="00080FA6">
              <w:trPr>
                <w:trHeight w:val="751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  <w:tcMar>
                    <w:left w:w="108" w:type="dxa"/>
                  </w:tcMar>
                </w:tcPr>
                <w:p w:rsidR="00A621D2" w:rsidRPr="001D1895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ОН</w:t>
                  </w:r>
                  <w:r w:rsidRPr="00AE29A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№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  <w:tcMar>
                    <w:left w:w="108" w:type="dxa"/>
                  </w:tcMar>
                </w:tcPr>
                <w:p w:rsidR="00A621D2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 xml:space="preserve">Оқыту </w:t>
                  </w:r>
                </w:p>
                <w:p w:rsidR="00A621D2" w:rsidRPr="001D1895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нәтижелері</w:t>
                  </w: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Қанағаттанар</w:t>
                  </w:r>
                </w:p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лықсыз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Қанағатта-нарлық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Жақсы</w:t>
                  </w: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 w:themeFill="background1"/>
                </w:tcPr>
                <w:p w:rsidR="00A621D2" w:rsidRPr="0002224D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Өте жақсы</w:t>
                  </w:r>
                </w:p>
              </w:tc>
            </w:tr>
            <w:tr w:rsidR="00A621D2" w:rsidRPr="00AE29A7" w:rsidTr="00080FA6">
              <w:trPr>
                <w:trHeight w:val="459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4335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459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444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3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545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1D1895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ОН4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tabs>
                      <w:tab w:val="left" w:pos="1792"/>
                      <w:tab w:val="left" w:pos="3299"/>
                      <w:tab w:val="left" w:pos="5131"/>
                      <w:tab w:val="left" w:pos="6555"/>
                      <w:tab w:val="left" w:pos="7871"/>
                      <w:tab w:val="left" w:pos="9096"/>
                      <w:tab w:val="left" w:pos="11964"/>
                    </w:tabs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A621D2" w:rsidRPr="00AE29A7" w:rsidTr="00080FA6">
              <w:trPr>
                <w:trHeight w:val="444"/>
              </w:trPr>
              <w:tc>
                <w:tcPr>
                  <w:tcW w:w="1019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  <w:t>Н</w:t>
                  </w:r>
                  <w:r w:rsidRPr="00AE29A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…</w:t>
                  </w:r>
                </w:p>
              </w:tc>
              <w:tc>
                <w:tcPr>
                  <w:tcW w:w="153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  <w:tcMar>
                    <w:left w:w="108" w:type="dxa"/>
                  </w:tcMar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122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73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FFFFFF"/>
                </w:tcPr>
                <w:p w:rsidR="00A621D2" w:rsidRPr="00AE29A7" w:rsidRDefault="00A621D2" w:rsidP="00080FA6">
                  <w:pPr>
                    <w:widowControl w:val="0"/>
                    <w:spacing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A621D2" w:rsidRDefault="00A621D2" w:rsidP="00080FA6">
            <w:pPr>
              <w:widowControl w:val="0"/>
              <w:spacing w:line="240" w:lineRule="auto"/>
              <w:rPr>
                <w:rFonts w:ascii="CWTBK+TimesNewRomanPSMT" w:eastAsia="CWTBK+TimesNewRomanPSMT" w:hAnsi="CWTBK+TimesNewRomanPSMT" w:cs="CWTBK+TimesNewRomanPSMT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</w:tr>
      <w:tr w:rsidR="009B7B83" w:rsidRPr="00D82E5F" w:rsidTr="00165806">
        <w:trPr>
          <w:gridAfter w:val="1"/>
          <w:wAfter w:w="20" w:type="dxa"/>
          <w:cantSplit/>
          <w:trHeight w:hRule="exact" w:val="412"/>
        </w:trPr>
        <w:tc>
          <w:tcPr>
            <w:tcW w:w="9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B7B83" w:rsidRPr="00C011C9" w:rsidRDefault="009B7B83" w:rsidP="003B56B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011C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10.2</w:t>
            </w:r>
          </w:p>
        </w:tc>
        <w:tc>
          <w:tcPr>
            <w:tcW w:w="8790" w:type="dxa"/>
            <w:gridSpan w:val="1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69523A" w:rsidRDefault="00B61433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  <w:r w:rsidRPr="00427D00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Бағалау әдістері және критерийлері</w:t>
            </w:r>
          </w:p>
          <w:p w:rsidR="0069523A" w:rsidRPr="00D82E5F" w:rsidRDefault="0069523A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</w:p>
        </w:tc>
      </w:tr>
      <w:tr w:rsidR="00C011C9" w:rsidTr="0030418B">
        <w:trPr>
          <w:gridAfter w:val="1"/>
          <w:wAfter w:w="20" w:type="dxa"/>
          <w:cantSplit/>
          <w:trHeight w:hRule="exact" w:val="411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C011C9" w:rsidRPr="00C011C9" w:rsidRDefault="0041452D" w:rsidP="0041452D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 xml:space="preserve">Тәжірибелік </w:t>
            </w:r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сабаққа</w:t>
            </w:r>
            <w:proofErr w:type="spellEnd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арналған</w:t>
            </w:r>
            <w:proofErr w:type="spellEnd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тексеру</w:t>
            </w:r>
            <w:proofErr w:type="spellEnd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парағы</w:t>
            </w:r>
            <w:proofErr w:type="spellEnd"/>
          </w:p>
        </w:tc>
      </w:tr>
      <w:tr w:rsidR="00C011C9" w:rsidTr="0030418B">
        <w:trPr>
          <w:gridAfter w:val="1"/>
          <w:wAfter w:w="20" w:type="dxa"/>
          <w:cantSplit/>
          <w:trHeight w:hRule="exact" w:val="400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C011C9" w:rsidRPr="00C011C9" w:rsidRDefault="00565A48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ОБӨЖ</w:t>
            </w:r>
            <w:r w:rsidR="00F04424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/</w:t>
            </w:r>
            <w:r w:rsidR="00C011C9" w:rsidRPr="00C011C9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БӨЖ-ге арналған тексеру парағы</w:t>
            </w:r>
          </w:p>
        </w:tc>
      </w:tr>
      <w:tr w:rsidR="009B7B83" w:rsidRPr="00F200B1" w:rsidTr="0071005E">
        <w:trPr>
          <w:gridAfter w:val="1"/>
          <w:wAfter w:w="20" w:type="dxa"/>
          <w:cantSplit/>
          <w:trHeight w:hRule="exact" w:val="282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B7B83" w:rsidRPr="00F200B1" w:rsidRDefault="00C011C9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Аралық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аттестаттау</w:t>
            </w:r>
            <w:proofErr w:type="spellEnd"/>
            <w:r w:rsidR="00A621D2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>ға арналған тексеру парағы</w:t>
            </w:r>
          </w:p>
          <w:p w:rsidR="00D61886" w:rsidRPr="00F200B1" w:rsidRDefault="00D61886" w:rsidP="003B56B6">
            <w:pPr>
              <w:widowControl w:val="0"/>
              <w:spacing w:line="240" w:lineRule="auto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</w:pPr>
          </w:p>
        </w:tc>
      </w:tr>
      <w:tr w:rsidR="002E2429" w:rsidRPr="00F200B1" w:rsidTr="0071005E">
        <w:trPr>
          <w:gridAfter w:val="1"/>
          <w:wAfter w:w="20" w:type="dxa"/>
          <w:cantSplit/>
          <w:trHeight w:hRule="exact" w:val="287"/>
        </w:trPr>
        <w:tc>
          <w:tcPr>
            <w:tcW w:w="9781" w:type="dxa"/>
            <w:gridSpan w:val="1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3B56B6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Білімді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бағалаудың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көпбалдық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жүйесі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572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lastRenderedPageBreak/>
              <w:t>Ә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рі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т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і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к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ж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2"/>
                <w:sz w:val="24"/>
                <w:szCs w:val="24"/>
              </w:rPr>
              <w:t>ү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й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ем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е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ғ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л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ау</w:t>
            </w:r>
            <w:proofErr w:type="spellEnd"/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ллдарды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с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дық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э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кв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и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вале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ті</w:t>
            </w:r>
            <w:proofErr w:type="spellEnd"/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Пайы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дық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ма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з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мұ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proofErr w:type="spellEnd"/>
          </w:p>
        </w:tc>
        <w:tc>
          <w:tcPr>
            <w:tcW w:w="2693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165806" w:rsidRDefault="002E2429" w:rsidP="00926640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Д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әс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т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үрлі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жү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й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е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бо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sz w:val="24"/>
                <w:szCs w:val="24"/>
              </w:rPr>
              <w:t>й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ы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ш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а</w:t>
            </w:r>
            <w:proofErr w:type="spellEnd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бағ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pacing w:val="-1"/>
                <w:sz w:val="24"/>
                <w:szCs w:val="24"/>
              </w:rPr>
              <w:t>а</w:t>
            </w:r>
            <w:r w:rsidRPr="00165806">
              <w:rPr>
                <w:rFonts w:ascii="Times New Roman" w:eastAsia="WIVWO+TimesNewRomanPSMT" w:hAnsi="Times New Roman" w:cs="Times New Roman"/>
                <w:b/>
                <w:color w:val="000000"/>
                <w:sz w:val="24"/>
                <w:szCs w:val="24"/>
              </w:rPr>
              <w:t>лау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4,0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95-100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Ө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жақсы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3,67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90-94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3,33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85-89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Жақсы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В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80-84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2,67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75-79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8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+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2,33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70-74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65-69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Қанаға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анарлық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С 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1,67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60-64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D+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1,33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55-59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5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D</w:t>
            </w:r>
            <w:r w:rsidRPr="00F200B1">
              <w:rPr>
                <w:rFonts w:ascii="Times New Roman" w:eastAsia="KTOXY+TimesCA" w:hAnsi="Times New Roman" w:cs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1,0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50-54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6"/>
        </w:trPr>
        <w:tc>
          <w:tcPr>
            <w:tcW w:w="2254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2991" w:type="dxa"/>
            <w:gridSpan w:val="5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43" w:type="dxa"/>
            <w:gridSpan w:val="5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25-49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Қанаға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анарлықсы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proofErr w:type="spellEnd"/>
          </w:p>
        </w:tc>
      </w:tr>
      <w:tr w:rsidR="002E2429" w:rsidRPr="00F200B1" w:rsidTr="00E553EA">
        <w:trPr>
          <w:gridAfter w:val="1"/>
          <w:wAfter w:w="20" w:type="dxa"/>
          <w:cantSplit/>
          <w:trHeight w:hRule="exact" w:val="288"/>
        </w:trPr>
        <w:tc>
          <w:tcPr>
            <w:tcW w:w="2254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F</w:t>
            </w:r>
          </w:p>
        </w:tc>
        <w:tc>
          <w:tcPr>
            <w:tcW w:w="299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3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C10158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0-24</w:t>
            </w:r>
          </w:p>
        </w:tc>
        <w:tc>
          <w:tcPr>
            <w:tcW w:w="2693" w:type="dxa"/>
            <w:gridSpan w:val="3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E2429" w:rsidRPr="00F200B1" w:rsidRDefault="002E2429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951827" w:rsidRPr="00F200B1" w:rsidRDefault="00951827" w:rsidP="003B56B6">
      <w:pPr>
        <w:spacing w:line="240" w:lineRule="exact"/>
        <w:ind w:right="565"/>
        <w:rPr>
          <w:rFonts w:ascii="Times New Roman" w:hAnsi="Times New Roman" w:cs="Times New Roman"/>
          <w:sz w:val="24"/>
          <w:szCs w:val="24"/>
        </w:rPr>
      </w:pPr>
      <w:bookmarkStart w:id="2" w:name="_page_59_0"/>
      <w:bookmarkEnd w:id="1"/>
    </w:p>
    <w:tbl>
      <w:tblPr>
        <w:tblW w:w="99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2693"/>
        <w:gridCol w:w="1484"/>
        <w:gridCol w:w="501"/>
        <w:gridCol w:w="3118"/>
        <w:gridCol w:w="1418"/>
      </w:tblGrid>
      <w:tr w:rsidR="00951827" w:rsidRPr="00F200B1" w:rsidTr="00EC6BAA">
        <w:trPr>
          <w:cantSplit/>
          <w:trHeight w:hRule="exact" w:val="27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tabs>
                <w:tab w:val="left" w:pos="271"/>
              </w:tabs>
              <w:spacing w:before="1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ab/>
              <w:t>11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.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pacing w:val="127"/>
                <w:sz w:val="24"/>
                <w:szCs w:val="24"/>
                <w:u w:val="single"/>
              </w:rPr>
              <w:t xml:space="preserve"> 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pacing w:val="24"/>
                <w:sz w:val="24"/>
                <w:szCs w:val="24"/>
                <w:u w:val="double"/>
              </w:rPr>
              <w:t xml:space="preserve"> </w:t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spacing w:before="9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564B74" w:rsidRPr="00F200B1" w:rsidTr="00C10158">
        <w:trPr>
          <w:cantSplit/>
          <w:trHeight w:hRule="exact" w:val="1750"/>
        </w:trPr>
        <w:tc>
          <w:tcPr>
            <w:tcW w:w="4890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Электрондық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ресурстар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соның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ішінде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бірақ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олармен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шектелмейді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дерекқорлар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анимациялар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тренажерлер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кәсіби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блогтар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, веб-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сайттар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басқа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электрондық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анықтамалық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материалдар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мысалы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бейне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аудио,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дайджесттер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37" w:type="dxa"/>
            <w:gridSpan w:val="3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5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ектро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оқулықт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5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Зертханалық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физикалық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ресурстар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8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ғ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дар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ар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316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Жур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э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ектро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жур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алдар</w:t>
            </w:r>
            <w:proofErr w:type="spellEnd"/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564B74" w:rsidRPr="00F200B1" w:rsidTr="00EC6BAA">
        <w:trPr>
          <w:cantSplit/>
          <w:trHeight w:hRule="exact" w:val="285"/>
        </w:trPr>
        <w:tc>
          <w:tcPr>
            <w:tcW w:w="489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Ә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деб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ет</w:t>
            </w:r>
            <w:proofErr w:type="spellEnd"/>
          </w:p>
        </w:tc>
        <w:tc>
          <w:tcPr>
            <w:tcW w:w="503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64B74" w:rsidRPr="00F200B1" w:rsidRDefault="00564B74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951827" w:rsidRPr="00F200B1" w:rsidTr="00EC6BAA">
        <w:trPr>
          <w:cantSplit/>
          <w:trHeight w:hRule="exact" w:val="27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tabs>
                <w:tab w:val="left" w:pos="271"/>
                <w:tab w:val="left" w:pos="842"/>
              </w:tabs>
              <w:spacing w:before="1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ab/>
              <w:t>12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w w:val="99"/>
                <w:sz w:val="24"/>
                <w:szCs w:val="24"/>
                <w:u w:val="single"/>
              </w:rPr>
              <w:t>.</w:t>
            </w: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9106D" w:rsidP="002E2429">
            <w:pPr>
              <w:widowControl w:val="0"/>
              <w:spacing w:before="9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Пән</w:t>
            </w:r>
            <w:proofErr w:type="spellEnd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951827" w:rsidRPr="00F200B1" w:rsidTr="0069523A">
        <w:trPr>
          <w:cantSplit/>
          <w:trHeight w:hRule="exact" w:val="852"/>
        </w:trPr>
        <w:tc>
          <w:tcPr>
            <w:tcW w:w="9927" w:type="dxa"/>
            <w:gridSpan w:val="6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D05084" w:rsidP="002E2429">
            <w:pPr>
              <w:widowControl w:val="0"/>
              <w:spacing w:before="18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  <w:lang w:val="kk-KZ"/>
              </w:rPr>
              <w:t>Білім алушыларға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қо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ыла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тала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proofErr w:type="spellEnd"/>
            <w:r w:rsidR="00F9106D"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:</w:t>
            </w:r>
            <w:r w:rsidR="00F9106D" w:rsidRPr="00F200B1">
              <w:rPr>
                <w:rFonts w:ascii="Times New Roman" w:eastAsia="KTOXY+TimesCA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бақ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қ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қа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ысуы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әр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і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і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ағ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лау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я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айып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ұлдар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нт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дыру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ш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ла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ы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жә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WIVWO+TimesNewRomanPSMT" w:hAnsi="Times New Roman" w:cs="Times New Roman"/>
                <w:color w:val="000000"/>
                <w:sz w:val="24"/>
                <w:szCs w:val="24"/>
              </w:rPr>
              <w:t>т.б</w:t>
            </w:r>
            <w:proofErr w:type="spellEnd"/>
            <w:r w:rsidR="00F9106D" w:rsidRPr="00F200B1">
              <w:rPr>
                <w:rFonts w:ascii="Times New Roman" w:eastAsia="KTOXY+TimesCA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951827" w:rsidRPr="00F200B1" w:rsidTr="00EC6BAA">
        <w:trPr>
          <w:cantSplit/>
          <w:trHeight w:hRule="exact" w:val="551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2E2429" w:rsidP="002E2429">
            <w:pPr>
              <w:widowControl w:val="0"/>
              <w:spacing w:before="1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   </w:t>
            </w:r>
            <w:r w:rsidR="00F9106D"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  <w:r w:rsidR="00F9106D"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5D9F0"/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F200B1" w:rsidP="00932939">
            <w:pPr>
              <w:widowControl w:val="0"/>
              <w:spacing w:before="9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200B1">
              <w:rPr>
                <w:rFonts w:ascii="Times New Roman" w:eastAsia="CWTBK+TimesNewRomanPSMT" w:hAnsi="Times New Roman" w:cs="Times New Roman"/>
                <w:b/>
                <w:bCs/>
                <w:color w:val="FF0000"/>
                <w:w w:val="99"/>
                <w:sz w:val="24"/>
                <w:szCs w:val="24"/>
                <w:lang w:val="kk-KZ"/>
              </w:rPr>
              <w:t xml:space="preserve"> </w:t>
            </w:r>
            <w:r w:rsidRPr="0041452D">
              <w:rPr>
                <w:rFonts w:ascii="Times New Roman" w:eastAsia="CWTBK+TimesNewRomanPSMT" w:hAnsi="Times New Roman" w:cs="Times New Roman"/>
                <w:b/>
                <w:bCs/>
                <w:w w:val="99"/>
                <w:sz w:val="24"/>
                <w:szCs w:val="24"/>
                <w:lang w:val="kk-KZ"/>
              </w:rPr>
              <w:t xml:space="preserve">«ОҚМА» АҚ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ь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ды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қ</w:t>
            </w:r>
            <w:r w:rsidR="00F9106D" w:rsidRPr="00F200B1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э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ика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қ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ұ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қт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із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аде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ми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</w:t>
            </w:r>
            <w:proofErr w:type="spellEnd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="00F9106D" w:rsidRPr="00F200B1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proofErr w:type="spellEnd"/>
          </w:p>
        </w:tc>
      </w:tr>
      <w:tr w:rsidR="00951827" w:rsidRPr="00F200B1" w:rsidTr="00EC6BAA">
        <w:trPr>
          <w:cantSplit/>
          <w:trHeight w:hRule="exact" w:val="295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951827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951827" w:rsidRPr="00F200B1" w:rsidRDefault="00951827" w:rsidP="002E2429">
            <w:pPr>
              <w:spacing w:line="240" w:lineRule="auto"/>
              <w:rPr>
                <w:rFonts w:ascii="Times New Roman" w:hAnsi="Times New Roman" w:cs="Times New Roman"/>
              </w:rPr>
            </w:pPr>
          </w:p>
        </w:tc>
      </w:tr>
      <w:tr w:rsidR="00D36FFD" w:rsidTr="00EC6BAA">
        <w:trPr>
          <w:cantSplit/>
          <w:trHeight w:hRule="exact" w:val="287"/>
        </w:trPr>
        <w:tc>
          <w:tcPr>
            <w:tcW w:w="7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6FFD" w:rsidRPr="007315FB" w:rsidRDefault="00467F40" w:rsidP="007315FB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5F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</w:t>
            </w:r>
            <w:r w:rsidR="00D36FFD"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214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6FFD" w:rsidRPr="007315FB" w:rsidRDefault="00D36FFD" w:rsidP="007315FB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Бекіту</w:t>
            </w:r>
            <w:proofErr w:type="spellEnd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және</w:t>
            </w:r>
            <w:proofErr w:type="spellEnd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қайта</w:t>
            </w:r>
            <w:proofErr w:type="spellEnd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hAnsi="Times New Roman" w:cs="Times New Roman"/>
                <w:b/>
                <w:sz w:val="24"/>
                <w:szCs w:val="24"/>
              </w:rPr>
              <w:t>қарау</w:t>
            </w:r>
            <w:proofErr w:type="spellEnd"/>
          </w:p>
        </w:tc>
      </w:tr>
      <w:tr w:rsidR="00724CEB" w:rsidRPr="00094D6C" w:rsidTr="00F04424">
        <w:trPr>
          <w:cantSplit/>
          <w:trHeight w:hRule="exact" w:val="561"/>
        </w:trPr>
        <w:tc>
          <w:tcPr>
            <w:tcW w:w="3406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val="kk-KZ"/>
              </w:rPr>
              <w:t>Кітапхана- ақпараттық орталығымен келіс</w:t>
            </w:r>
            <w:proofErr w:type="spellStart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і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лг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н</w:t>
            </w:r>
            <w:proofErr w:type="spellEnd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kk-KZ"/>
              </w:rPr>
              <w:t>күні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val="kk-KZ"/>
              </w:rPr>
              <w:t xml:space="preserve"> 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094D6C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КАО басшысының 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ТАЖ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094D6C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094D6C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724CEB" w:rsidTr="00F04424">
        <w:trPr>
          <w:cantSplit/>
          <w:trHeight w:hRule="exact" w:val="377"/>
        </w:trPr>
        <w:tc>
          <w:tcPr>
            <w:tcW w:w="3406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34648" w:rsidTr="00F04424">
        <w:trPr>
          <w:cantSplit/>
          <w:trHeight w:hRule="exact" w:val="434"/>
        </w:trPr>
        <w:tc>
          <w:tcPr>
            <w:tcW w:w="3406" w:type="dxa"/>
            <w:gridSpan w:val="2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F04424" w:rsidP="00F04424">
            <w:pPr>
              <w:widowControl w:val="0"/>
              <w:tabs>
                <w:tab w:val="left" w:pos="27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ББ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  <w:lang w:val="kk-KZ"/>
              </w:rPr>
              <w:t xml:space="preserve"> 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К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м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1"/>
                <w:w w:val="99"/>
                <w:sz w:val="24"/>
                <w:szCs w:val="24"/>
              </w:rPr>
              <w:t>қ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ұ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л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да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ғ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ан</w:t>
            </w:r>
            <w:proofErr w:type="spellEnd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күн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  <w:lang w:val="kk-KZ"/>
              </w:rPr>
              <w:t>і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7315FB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31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F04424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ББ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  <w:lang w:val="kk-KZ"/>
              </w:rPr>
              <w:t xml:space="preserve"> 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 xml:space="preserve">К </w:t>
            </w: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ө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р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ғ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а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  <w:lang w:val="kk-KZ"/>
              </w:rPr>
              <w:t>/төрайымының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 xml:space="preserve"> 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  <w:lang w:val="kk-KZ"/>
              </w:rPr>
              <w:t>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41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434648" w:rsidTr="00F04424">
        <w:trPr>
          <w:cantSplit/>
          <w:trHeight w:hRule="exact" w:val="80"/>
        </w:trPr>
        <w:tc>
          <w:tcPr>
            <w:tcW w:w="340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434648" w:rsidRPr="007315FB" w:rsidRDefault="00434648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24CEB" w:rsidTr="00F04424">
        <w:trPr>
          <w:cantSplit/>
          <w:trHeight w:hRule="exact" w:val="346"/>
        </w:trPr>
        <w:tc>
          <w:tcPr>
            <w:tcW w:w="3406" w:type="dxa"/>
            <w:gridSpan w:val="2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04424" w:rsidTr="00F04424">
        <w:trPr>
          <w:cantSplit/>
          <w:trHeight w:hRule="exact" w:val="560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332DDE" w:rsidRDefault="00F04424" w:rsidP="00F04424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  <w:lang w:val="kk-KZ"/>
              </w:rPr>
            </w:pP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Кафед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р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1"/>
                <w:sz w:val="24"/>
                <w:szCs w:val="24"/>
              </w:rPr>
              <w:t>д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а</w:t>
            </w:r>
            <w:proofErr w:type="spellEnd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бе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1"/>
                <w:sz w:val="24"/>
                <w:szCs w:val="24"/>
              </w:rPr>
              <w:t>к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і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т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1"/>
                <w:sz w:val="24"/>
                <w:szCs w:val="24"/>
              </w:rPr>
              <w:t>і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лг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-1"/>
                <w:sz w:val="24"/>
                <w:szCs w:val="24"/>
              </w:rPr>
              <w:t>е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н</w:t>
            </w:r>
            <w:proofErr w:type="spellEnd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күн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  <w:lang w:val="kk-KZ"/>
              </w:rPr>
              <w:t>і</w:t>
            </w: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636C58" w:rsidRDefault="00F04424" w:rsidP="00F04424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Ха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тт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м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-1"/>
                <w:sz w:val="24"/>
                <w:szCs w:val="24"/>
              </w:rPr>
              <w:t>а</w:t>
            </w:r>
            <w:proofErr w:type="spellEnd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 xml:space="preserve">№ </w:t>
            </w:r>
            <w:r w:rsidRPr="00636C58">
              <w:rPr>
                <w:rFonts w:ascii="OOJRT+TimesCA" w:eastAsia="OOJRT+TimesCA" w:hAnsi="OOJRT+TimesCA" w:cs="OOJRT+TimesCA"/>
                <w:b/>
                <w:bCs/>
                <w:sz w:val="24"/>
                <w:szCs w:val="24"/>
              </w:rPr>
              <w:t>___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636C58" w:rsidRDefault="00F04424" w:rsidP="00F04424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Кафед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р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 xml:space="preserve">а </w:t>
            </w: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м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е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ңг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pacing w:val="-1"/>
                <w:sz w:val="24"/>
                <w:szCs w:val="24"/>
              </w:rPr>
              <w:t>е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р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у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ш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ісі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н</w:t>
            </w:r>
            <w:proofErr w:type="spellEnd"/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  <w:lang w:val="kk-KZ"/>
              </w:rPr>
              <w:t>ің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 xml:space="preserve"> Т</w:t>
            </w:r>
            <w:r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  <w:lang w:val="kk-KZ"/>
              </w:rPr>
              <w:t>А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Ж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636C58" w:rsidRDefault="00F04424" w:rsidP="00F04424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Қ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w w:val="99"/>
                <w:sz w:val="24"/>
                <w:szCs w:val="24"/>
              </w:rPr>
              <w:t>ол</w:t>
            </w:r>
            <w:r w:rsidRPr="00636C58">
              <w:rPr>
                <w:rFonts w:ascii="CWTBK+TimesNewRomanPSMT" w:eastAsia="CWTBK+TimesNewRomanPSMT" w:hAnsi="CWTBK+TimesNewRomanPSMT" w:cs="CWTBK+TimesNewRomanPSMT"/>
                <w:b/>
                <w:bCs/>
                <w:sz w:val="24"/>
                <w:szCs w:val="24"/>
              </w:rPr>
              <w:t>ы</w:t>
            </w:r>
            <w:proofErr w:type="spellEnd"/>
          </w:p>
        </w:tc>
      </w:tr>
      <w:tr w:rsidR="00724CEB" w:rsidTr="00F04424">
        <w:trPr>
          <w:cantSplit/>
          <w:trHeight w:hRule="exact" w:val="385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24CEB" w:rsidTr="00F04424">
        <w:trPr>
          <w:cantSplit/>
          <w:trHeight w:hRule="exact" w:val="634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lastRenderedPageBreak/>
              <w:t>Қайта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қарау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7315FB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Кафед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а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ңг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ш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ісі</w:t>
            </w:r>
            <w:proofErr w:type="spellEnd"/>
            <w:r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нің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ТАЖ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724CEB" w:rsidTr="00F04424">
        <w:trPr>
          <w:cantSplit/>
          <w:trHeight w:hRule="exact" w:val="473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24CEB" w:rsidTr="00F04424">
        <w:trPr>
          <w:cantSplit/>
          <w:trHeight w:hRule="exact" w:val="714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ББ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  <w:lang w:val="kk-KZ"/>
              </w:rPr>
              <w:t xml:space="preserve"> 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К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қайта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қарау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күні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Ха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7315FB">
              <w:rPr>
                <w:rFonts w:ascii="Times New Roman" w:eastAsia="OOJRT+TimesCA" w:hAnsi="Times New Roman" w:cs="Times New Roman"/>
                <w:b/>
                <w:bCs/>
                <w:color w:val="000000"/>
                <w:sz w:val="24"/>
                <w:szCs w:val="24"/>
              </w:rPr>
              <w:t>___</w:t>
            </w: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ББ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К </w:t>
            </w: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ө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ғ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асы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ң</w:t>
            </w:r>
            <w:proofErr w:type="spellEnd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ТАЖ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24CEB" w:rsidRPr="007315FB" w:rsidRDefault="00724CEB" w:rsidP="00F04424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Қ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  <w:t>ол</w:t>
            </w:r>
            <w:r w:rsidRPr="007315FB"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  <w:t>ы</w:t>
            </w:r>
            <w:proofErr w:type="spellEnd"/>
          </w:p>
        </w:tc>
      </w:tr>
      <w:tr w:rsidR="00F04424" w:rsidTr="00F04424">
        <w:trPr>
          <w:cantSplit/>
          <w:trHeight w:hRule="exact" w:val="394"/>
        </w:trPr>
        <w:tc>
          <w:tcPr>
            <w:tcW w:w="3406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7315FB" w:rsidRDefault="00F04424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7315FB" w:rsidRDefault="00F04424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7315FB" w:rsidRDefault="00F04424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04424" w:rsidRPr="007315FB" w:rsidRDefault="00F04424" w:rsidP="00F04424">
            <w:pPr>
              <w:widowControl w:val="0"/>
              <w:spacing w:line="240" w:lineRule="auto"/>
              <w:jc w:val="center"/>
              <w:rPr>
                <w:rFonts w:ascii="Times New Roman" w:eastAsia="CWTBK+TimesNewRomanPSMT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5D741D" w:rsidRDefault="005D741D" w:rsidP="00F04424">
      <w:pPr>
        <w:widowControl w:val="0"/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bookmarkStart w:id="3" w:name="_page_61_0"/>
      <w:bookmarkEnd w:id="2"/>
    </w:p>
    <w:p w:rsidR="00434648" w:rsidRDefault="00434648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434648" w:rsidRDefault="00434648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8"/>
          <w:szCs w:val="28"/>
          <w:lang w:val="kk-KZ"/>
        </w:rPr>
      </w:pPr>
    </w:p>
    <w:p w:rsidR="00094D6C" w:rsidRPr="00C64186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C64186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C64186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="00280AE3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  </w:t>
      </w:r>
      <w:r w:rsidRPr="00C64186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N - кафедраның істер номенклатурасы бойынша номері</w:t>
      </w:r>
      <w:r w:rsidR="00C64186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C64186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C64186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  *- папка номері</w:t>
      </w:r>
      <w:r w:rsidR="00C64186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0C5763" w:rsidRDefault="000C5763" w:rsidP="00094D6C">
      <w:pPr>
        <w:widowControl w:val="0"/>
        <w:spacing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C5763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5D741D" w:rsidRPr="00F200B1" w:rsidRDefault="000C5763" w:rsidP="005D741D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r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lastRenderedPageBreak/>
        <w:t>Б ҚОСЫМШАСЫ</w:t>
      </w:r>
    </w:p>
    <w:p w:rsidR="00C30455" w:rsidRPr="00827D0A" w:rsidRDefault="000C450D" w:rsidP="009835D6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iCs/>
          <w:color w:val="000000"/>
          <w:spacing w:val="-1"/>
          <w:w w:val="99"/>
          <w:sz w:val="24"/>
          <w:szCs w:val="24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Ү</w:t>
      </w:r>
      <w:r w:rsidR="00C30455" w:rsidRPr="00827D0A">
        <w:rPr>
          <w:rFonts w:ascii="Times New Roman" w:eastAsia="WIVWO+TimesNewRomanPSMT" w:hAnsi="Times New Roman" w:cs="Times New Roman"/>
          <w:i/>
          <w:color w:val="000000"/>
          <w:w w:val="99"/>
          <w:sz w:val="24"/>
          <w:szCs w:val="24"/>
          <w:lang w:val="kk-KZ"/>
        </w:rPr>
        <w:t>л</w:t>
      </w:r>
      <w:r w:rsidR="00C30455"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г</w:t>
      </w:r>
      <w:r w:rsidR="00C30455" w:rsidRPr="00827D0A"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  <w:t>і</w:t>
      </w:r>
    </w:p>
    <w:p w:rsidR="00D05084" w:rsidRPr="00F200B1" w:rsidRDefault="00D05084" w:rsidP="00683161">
      <w:pPr>
        <w:spacing w:after="36" w:line="240" w:lineRule="exact"/>
        <w:ind w:left="-142" w:right="565"/>
        <w:rPr>
          <w:rFonts w:ascii="Times New Roman" w:hAnsi="Times New Roman" w:cs="Times New Roman"/>
          <w:sz w:val="24"/>
          <w:szCs w:val="24"/>
          <w:lang w:val="kk-KZ"/>
        </w:rPr>
      </w:pPr>
    </w:p>
    <w:p w:rsidR="00951827" w:rsidRPr="00FD26DE" w:rsidRDefault="00951827" w:rsidP="00683161">
      <w:pPr>
        <w:spacing w:after="37" w:line="240" w:lineRule="exact"/>
        <w:ind w:left="-142" w:right="565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D26DE" w:rsidRDefault="00F9106D" w:rsidP="002E2429">
      <w:pPr>
        <w:widowControl w:val="0"/>
        <w:spacing w:line="240" w:lineRule="auto"/>
        <w:ind w:left="-142" w:right="565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ДӘР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С К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ЕН</w:t>
      </w:r>
      <w:r w:rsidRPr="00FD26DE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І</w:t>
      </w:r>
    </w:p>
    <w:p w:rsidR="00951827" w:rsidRPr="00FD26DE" w:rsidRDefault="00951827" w:rsidP="00683161">
      <w:pPr>
        <w:spacing w:after="36" w:line="240" w:lineRule="exact"/>
        <w:ind w:left="-142" w:right="565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280AE3" w:rsidRDefault="00F9106D" w:rsidP="00683161">
      <w:pPr>
        <w:widowControl w:val="0"/>
        <w:spacing w:line="240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5251A"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і</w:t>
      </w:r>
      <w:r w:rsidRPr="00280AE3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</w:t>
      </w:r>
    </w:p>
    <w:p w:rsidR="00813809" w:rsidRPr="00280AE3" w:rsidRDefault="00F9106D" w:rsidP="00683161">
      <w:pPr>
        <w:widowControl w:val="0"/>
        <w:spacing w:line="239" w:lineRule="auto"/>
        <w:ind w:left="-142" w:right="565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80AE3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оды: </w:t>
      </w:r>
    </w:p>
    <w:p w:rsidR="00951827" w:rsidRPr="00280AE3" w:rsidRDefault="00F9106D" w:rsidP="00683161">
      <w:pPr>
        <w:widowControl w:val="0"/>
        <w:spacing w:line="239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ББ </w:t>
      </w:r>
      <w:r w:rsidR="00C10158"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шифры мен 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атауы</w:t>
      </w:r>
      <w:r w:rsidRPr="00280AE3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</w:t>
      </w:r>
    </w:p>
    <w:p w:rsidR="008F6970" w:rsidRPr="00280AE3" w:rsidRDefault="00F9106D" w:rsidP="00683161">
      <w:pPr>
        <w:widowControl w:val="0"/>
        <w:spacing w:line="240" w:lineRule="auto"/>
        <w:ind w:left="-142" w:right="565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Оқу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са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="008F6970"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аты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/кред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и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т </w:t>
      </w: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кө</w:t>
      </w:r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л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м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і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951827" w:rsidRPr="00280AE3" w:rsidRDefault="008F6970" w:rsidP="00683161">
      <w:pPr>
        <w:widowControl w:val="0"/>
        <w:spacing w:line="240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Оқу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курсы мен </w:t>
      </w:r>
      <w:proofErr w:type="spellStart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семестрі</w:t>
      </w:r>
      <w:proofErr w:type="spellEnd"/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951827" w:rsidRPr="00280AE3" w:rsidRDefault="00F9106D" w:rsidP="00683161">
      <w:pPr>
        <w:widowControl w:val="0"/>
        <w:spacing w:line="239" w:lineRule="auto"/>
        <w:ind w:left="-142" w:right="565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280AE3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Д</w:t>
      </w:r>
      <w:r w:rsidRPr="00280AE3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ә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ріс</w:t>
      </w:r>
      <w:proofErr w:type="spellEnd"/>
      <w:r w:rsidR="00C10158" w:rsidRPr="00280AE3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(сағат саны)</w:t>
      </w:r>
      <w:r w:rsidRPr="00280AE3">
        <w:rPr>
          <w:rFonts w:ascii="Times New Roman" w:eastAsia="WIVWO+TimesNewRomanPSMT" w:hAnsi="Times New Roman" w:cs="Times New Roman"/>
          <w:color w:val="000000"/>
          <w:sz w:val="28"/>
          <w:szCs w:val="28"/>
        </w:rPr>
        <w:t>:</w:t>
      </w:r>
    </w:p>
    <w:p w:rsidR="00A621D2" w:rsidRPr="00F200B1" w:rsidRDefault="00A621D2" w:rsidP="00C64186">
      <w:pPr>
        <w:widowControl w:val="0"/>
        <w:tabs>
          <w:tab w:val="center" w:pos="7018"/>
        </w:tabs>
        <w:spacing w:line="240" w:lineRule="auto"/>
        <w:ind w:left="4095" w:right="-2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мк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нт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 xml:space="preserve">, </w:t>
      </w:r>
      <w:proofErr w:type="spellStart"/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</w:rPr>
        <w:t>жы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>л</w:t>
      </w:r>
      <w:proofErr w:type="spellEnd"/>
      <w:r w:rsidR="00C64186"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</w:rPr>
        <w:tab/>
      </w:r>
    </w:p>
    <w:p w:rsidR="000309A0" w:rsidRPr="00F200B1" w:rsidRDefault="008F6970" w:rsidP="002E2429">
      <w:pPr>
        <w:widowControl w:val="0"/>
        <w:spacing w:line="240" w:lineRule="auto"/>
        <w:ind w:left="-142" w:right="565"/>
        <w:jc w:val="right"/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 xml:space="preserve">                </w:t>
      </w:r>
    </w:p>
    <w:p w:rsidR="009835D6" w:rsidRDefault="009835D6" w:rsidP="002E2429">
      <w:pPr>
        <w:widowControl w:val="0"/>
        <w:spacing w:line="240" w:lineRule="auto"/>
        <w:ind w:left="-142" w:right="565"/>
        <w:jc w:val="right"/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</w:pPr>
    </w:p>
    <w:p w:rsidR="00951827" w:rsidRPr="00FD26DE" w:rsidRDefault="008F6970" w:rsidP="002E2429">
      <w:pPr>
        <w:widowControl w:val="0"/>
        <w:spacing w:line="240" w:lineRule="auto"/>
        <w:ind w:left="-142" w:right="565"/>
        <w:jc w:val="right"/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 xml:space="preserve"> 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к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  <w:lang w:val="kk-KZ"/>
        </w:rPr>
        <w:t>е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  <w:lang w:val="kk-KZ"/>
        </w:rPr>
        <w:t>лес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і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z w:val="28"/>
          <w:szCs w:val="28"/>
          <w:lang w:val="kk-KZ"/>
        </w:rPr>
        <w:t xml:space="preserve"> бе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spacing w:val="1"/>
          <w:sz w:val="28"/>
          <w:szCs w:val="28"/>
          <w:lang w:val="kk-KZ"/>
        </w:rPr>
        <w:t>т</w:t>
      </w:r>
      <w:r w:rsidRPr="00FD26DE">
        <w:rPr>
          <w:rFonts w:ascii="Times New Roman" w:eastAsia="CWTBK+TimesNewRomanPSMT" w:hAnsi="Times New Roman" w:cs="Times New Roman"/>
          <w:bCs/>
          <w:i/>
          <w:color w:val="000000"/>
          <w:w w:val="99"/>
          <w:sz w:val="28"/>
          <w:szCs w:val="28"/>
          <w:lang w:val="kk-KZ"/>
        </w:rPr>
        <w:t>і</w:t>
      </w:r>
    </w:p>
    <w:p w:rsidR="008F6970" w:rsidRPr="00FD26DE" w:rsidRDefault="008F6970" w:rsidP="00F200B1">
      <w:pPr>
        <w:widowControl w:val="0"/>
        <w:spacing w:line="240" w:lineRule="auto"/>
        <w:ind w:right="565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5251A" w:rsidRPr="00FD26DE" w:rsidRDefault="00F9106D" w:rsidP="00F200B1">
      <w:pPr>
        <w:widowControl w:val="0"/>
        <w:spacing w:line="240" w:lineRule="auto"/>
        <w:ind w:right="565" w:firstLine="709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Д</w:t>
      </w:r>
      <w:r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ріс ке</w:t>
      </w:r>
      <w:r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</w:t>
      </w:r>
      <w:r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і </w:t>
      </w:r>
      <w:r w:rsidR="00F5251A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ауы</w:t>
      </w:r>
      <w:r w:rsidR="00F5251A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әні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ің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жұмыс </w:t>
      </w:r>
      <w:r w:rsidR="00F5251A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оқу 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ғдарл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м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ас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 (с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илл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абу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с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) сә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й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кес әзірле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нг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жә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кафедра мәжіл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сі</w:t>
      </w:r>
      <w:r w:rsidR="00F5251A" w:rsidRPr="00FD26DE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де </w:t>
      </w:r>
      <w:r w:rsidR="00F5251A" w:rsidRPr="00FD26DE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5251A" w:rsidRPr="00FD26DE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алқыланды </w:t>
      </w:r>
    </w:p>
    <w:p w:rsidR="00F5251A" w:rsidRPr="00165806" w:rsidRDefault="00F9106D" w:rsidP="00F200B1">
      <w:pPr>
        <w:widowControl w:val="0"/>
        <w:spacing w:line="240" w:lineRule="auto"/>
        <w:ind w:right="565"/>
        <w:rPr>
          <w:rFonts w:ascii="Times New Roman" w:eastAsia="WIVWO+TimesNewRomanPSMT" w:hAnsi="Times New Roman" w:cs="Times New Roman"/>
          <w:spacing w:val="64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Х</w:t>
      </w:r>
      <w:r w:rsidRPr="00165806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165806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_ _ _ </w:t>
      </w:r>
      <w:r w:rsidR="008F6970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«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_ _ _ </w:t>
      </w:r>
      <w:r w:rsidR="004C3F0F" w:rsidRPr="00F200B1">
        <w:rPr>
          <w:rFonts w:ascii="Times New Roman" w:eastAsia="KTOXY+TimesCA" w:hAnsi="Times New Roman" w:cs="Times New Roman"/>
          <w:color w:val="000000"/>
          <w:w w:val="99"/>
          <w:sz w:val="28"/>
          <w:szCs w:val="28"/>
          <w:lang w:val="kk-KZ"/>
        </w:rPr>
        <w:t>»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_ _ _ </w:t>
      </w:r>
      <w:r w:rsidRPr="00165806">
        <w:rPr>
          <w:rFonts w:ascii="Times New Roman" w:eastAsia="KTOXY+TimesCA" w:hAnsi="Times New Roman" w:cs="Times New Roman"/>
          <w:sz w:val="28"/>
          <w:szCs w:val="28"/>
          <w:lang w:val="kk-KZ"/>
        </w:rPr>
        <w:t>_ 20</w:t>
      </w:r>
      <w:r w:rsidR="00094D6C" w:rsidRPr="00165806">
        <w:rPr>
          <w:rFonts w:ascii="Times New Roman" w:eastAsia="KTOXY+TimesCA" w:hAnsi="Times New Roman" w:cs="Times New Roman"/>
          <w:sz w:val="28"/>
          <w:szCs w:val="28"/>
          <w:lang w:val="kk-KZ"/>
        </w:rPr>
        <w:t>____</w:t>
      </w:r>
      <w:r w:rsidR="008F6970" w:rsidRPr="005F203D">
        <w:rPr>
          <w:rFonts w:ascii="Times New Roman" w:eastAsia="KTOXY+TimesCA" w:hAnsi="Times New Roman" w:cs="Times New Roman"/>
          <w:spacing w:val="1"/>
          <w:sz w:val="28"/>
          <w:szCs w:val="28"/>
          <w:lang w:val="kk-KZ"/>
        </w:rPr>
        <w:t xml:space="preserve"> </w:t>
      </w:r>
      <w:r w:rsidRPr="00165806">
        <w:rPr>
          <w:rFonts w:ascii="Times New Roman" w:eastAsia="WIVWO+TimesNewRomanPSMT" w:hAnsi="Times New Roman" w:cs="Times New Roman"/>
          <w:sz w:val="28"/>
          <w:szCs w:val="28"/>
          <w:lang w:val="kk-KZ"/>
        </w:rPr>
        <w:t>ж.</w:t>
      </w:r>
      <w:r w:rsidRPr="00165806">
        <w:rPr>
          <w:rFonts w:ascii="Times New Roman" w:eastAsia="WIVWO+TimesNewRomanPSMT" w:hAnsi="Times New Roman" w:cs="Times New Roman"/>
          <w:spacing w:val="64"/>
          <w:sz w:val="28"/>
          <w:szCs w:val="28"/>
          <w:lang w:val="kk-KZ"/>
        </w:rPr>
        <w:t xml:space="preserve"> </w:t>
      </w:r>
    </w:p>
    <w:p w:rsidR="00951827" w:rsidRPr="00165806" w:rsidRDefault="00F9106D" w:rsidP="00F200B1">
      <w:pPr>
        <w:widowControl w:val="0"/>
        <w:spacing w:line="239" w:lineRule="auto"/>
        <w:ind w:right="565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Кафедра м</w:t>
      </w:r>
      <w:r w:rsidRPr="00165806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165806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ерушісі </w:t>
      </w:r>
      <w:r w:rsidRPr="00165806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Т</w:t>
      </w:r>
      <w:r w:rsidR="008F6970"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813809"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</w:t>
      </w:r>
      <w:r w:rsidRPr="00165806">
        <w:rPr>
          <w:rFonts w:ascii="Times New Roman" w:eastAsia="WIVWO+TimesNewRomanPSMT" w:hAnsi="Times New Roman" w:cs="Times New Roman"/>
          <w:color w:val="000000"/>
          <w:spacing w:val="62"/>
          <w:sz w:val="28"/>
          <w:szCs w:val="28"/>
          <w:lang w:val="kk-KZ"/>
        </w:rPr>
        <w:t xml:space="preserve"> 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u w:val="single"/>
          <w:lang w:val="kk-KZ"/>
        </w:rPr>
        <w:t xml:space="preserve"> (қолы)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</w:t>
      </w:r>
    </w:p>
    <w:p w:rsidR="00951827" w:rsidRPr="00165806" w:rsidRDefault="00951827" w:rsidP="00F200B1">
      <w:pPr>
        <w:spacing w:after="37" w:line="240" w:lineRule="exact"/>
        <w:ind w:right="565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№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1 д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ріс</w:t>
      </w:r>
    </w:p>
    <w:p w:rsidR="00813809" w:rsidRPr="00165806" w:rsidRDefault="00F9106D" w:rsidP="00F200B1">
      <w:pPr>
        <w:widowControl w:val="0"/>
        <w:spacing w:line="240" w:lineRule="auto"/>
        <w:ind w:right="565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1. Тақырыбы: 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2. 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М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ақс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ты: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3. 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Д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ріс те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з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стері:</w:t>
      </w:r>
    </w:p>
    <w:p w:rsidR="00F5251A" w:rsidRPr="00165806" w:rsidRDefault="00F9106D" w:rsidP="00F200B1">
      <w:pPr>
        <w:widowControl w:val="0"/>
        <w:spacing w:line="240" w:lineRule="auto"/>
        <w:ind w:right="565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4. И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ллю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стра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ц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1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ялық матер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ал: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5. Әдеб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и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ет:</w:t>
      </w:r>
    </w:p>
    <w:p w:rsidR="00951827" w:rsidRPr="00165806" w:rsidRDefault="00F9106D" w:rsidP="00F200B1">
      <w:pPr>
        <w:widowControl w:val="0"/>
        <w:spacing w:line="240" w:lineRule="auto"/>
        <w:ind w:right="565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6. Б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а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қы</w:t>
      </w:r>
      <w:r w:rsidRPr="00165806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л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ау 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с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ұ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2"/>
          <w:sz w:val="28"/>
          <w:szCs w:val="28"/>
          <w:lang w:val="kk-KZ"/>
        </w:rPr>
        <w:t>р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ақ</w:t>
      </w:r>
      <w:r w:rsidRPr="00165806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т</w:t>
      </w:r>
      <w:r w:rsidRPr="0016580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ары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</w:t>
      </w:r>
      <w:r w:rsidRPr="00165806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(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кері байла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165806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165806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)</w:t>
      </w:r>
      <w:r w:rsidRPr="00165806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</w:t>
      </w:r>
    </w:p>
    <w:p w:rsidR="00D96D93" w:rsidRPr="00165806" w:rsidRDefault="00D96D93" w:rsidP="00683161">
      <w:pPr>
        <w:widowControl w:val="0"/>
        <w:spacing w:line="240" w:lineRule="auto"/>
        <w:ind w:left="-142" w:right="565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  <w:bookmarkStart w:id="4" w:name="_page_63_0"/>
      <w:bookmarkEnd w:id="3"/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FD26DE" w:rsidRDefault="00FD26DE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094D6C" w:rsidRPr="00F200B1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C64186"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F200B1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C64186" w:rsidRPr="00F200B1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309A0" w:rsidRPr="00F200B1" w:rsidRDefault="000C5763" w:rsidP="000309A0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  <w:r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lastRenderedPageBreak/>
        <w:t>В ҚОСЫМША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СЫ</w:t>
      </w:r>
    </w:p>
    <w:p w:rsidR="000C450D" w:rsidRPr="00827D0A" w:rsidRDefault="000C450D" w:rsidP="007514E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Ү</w:t>
      </w: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sz w:val="24"/>
          <w:szCs w:val="24"/>
          <w:lang w:val="kk-KZ"/>
        </w:rPr>
        <w:t>л</w:t>
      </w:r>
      <w:r w:rsidRPr="00827D0A"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  <w:t>г</w:t>
      </w:r>
      <w:r w:rsidRPr="00827D0A">
        <w:rPr>
          <w:rFonts w:ascii="Times New Roman" w:eastAsia="WIVWO+TimesNewRomanPSMT" w:hAnsi="Times New Roman" w:cs="Times New Roman"/>
          <w:i/>
          <w:color w:val="000000"/>
          <w:spacing w:val="-2"/>
          <w:sz w:val="24"/>
          <w:szCs w:val="24"/>
          <w:lang w:val="kk-KZ"/>
        </w:rPr>
        <w:t>і</w:t>
      </w:r>
    </w:p>
    <w:p w:rsidR="00094D6C" w:rsidRPr="00F200B1" w:rsidRDefault="00094D6C" w:rsidP="005D741D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951827" w:rsidRPr="00F200B1" w:rsidRDefault="00951827" w:rsidP="00F200B1">
      <w:pPr>
        <w:widowControl w:val="0"/>
        <w:spacing w:line="239" w:lineRule="auto"/>
        <w:ind w:right="2749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951827" w:rsidRPr="00F200B1" w:rsidRDefault="00951827">
      <w:pPr>
        <w:spacing w:after="37" w:line="240" w:lineRule="exact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951827">
      <w:pPr>
        <w:spacing w:after="36" w:line="240" w:lineRule="exact"/>
        <w:rPr>
          <w:rFonts w:ascii="Times New Roman" w:hAnsi="Times New Roman" w:cs="Times New Roman"/>
          <w:sz w:val="28"/>
          <w:szCs w:val="28"/>
          <w:lang w:val="kk-KZ"/>
        </w:rPr>
      </w:pPr>
      <w:bookmarkStart w:id="5" w:name="_page_65_0"/>
      <w:bookmarkEnd w:id="4"/>
    </w:p>
    <w:p w:rsidR="00951827" w:rsidRPr="00F200B1" w:rsidRDefault="00F9106D" w:rsidP="00535828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bookmarkStart w:id="6" w:name="_page_67_0"/>
      <w:bookmarkEnd w:id="5"/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 ӨЛ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ҚҰРАЛДАРЫ</w:t>
      </w:r>
    </w:p>
    <w:p w:rsidR="00632710" w:rsidRPr="00F200B1" w:rsidRDefault="00632710" w:rsidP="00632710">
      <w:pPr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535828" w:rsidRPr="00F200B1" w:rsidRDefault="00F9106D" w:rsidP="007514E5">
      <w:pPr>
        <w:widowControl w:val="0"/>
        <w:spacing w:line="240" w:lineRule="auto"/>
        <w:ind w:firstLine="426"/>
        <w:jc w:val="center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д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рл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ма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ың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1</w:t>
      </w:r>
      <w:r w:rsidR="00677457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,2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арал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ылауға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 xml:space="preserve"> 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н 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ұрақ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3"/>
          <w:sz w:val="28"/>
          <w:szCs w:val="28"/>
          <w:lang w:val="kk-KZ"/>
        </w:rPr>
        <w:t>р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</w:p>
    <w:p w:rsidR="000C450D" w:rsidRPr="00827D0A" w:rsidRDefault="000C450D" w:rsidP="00FD26DE">
      <w:pPr>
        <w:widowControl w:val="0"/>
        <w:spacing w:line="240" w:lineRule="auto"/>
        <w:ind w:left="-142" w:right="565" w:firstLine="568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FD26DE">
      <w:pPr>
        <w:widowControl w:val="0"/>
        <w:spacing w:line="239" w:lineRule="auto"/>
        <w:ind w:left="-142" w:right="565" w:firstLine="568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0C450D" w:rsidP="00FD26DE">
      <w:pPr>
        <w:widowControl w:val="0"/>
        <w:spacing w:line="239" w:lineRule="auto"/>
        <w:ind w:left="-142" w:right="565" w:firstLine="568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3D3E7B"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3D3E7B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FD26DE">
      <w:pPr>
        <w:widowControl w:val="0"/>
        <w:spacing w:line="240" w:lineRule="auto"/>
        <w:ind w:left="-142" w:right="565" w:firstLine="568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FD26DE">
      <w:pPr>
        <w:widowControl w:val="0"/>
        <w:spacing w:line="240" w:lineRule="auto"/>
        <w:ind w:left="-142" w:right="565" w:firstLine="568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C10158" w:rsidRDefault="00C10158" w:rsidP="000C450D">
      <w:pPr>
        <w:widowControl w:val="0"/>
        <w:spacing w:line="240" w:lineRule="auto"/>
        <w:ind w:firstLine="567"/>
        <w:jc w:val="both"/>
        <w:rPr>
          <w:rFonts w:ascii="Times New Roman" w:eastAsia="Wingdings" w:hAnsi="Times New Roman" w:cs="Times New Roman"/>
          <w:color w:val="000000"/>
          <w:spacing w:val="-2"/>
          <w:sz w:val="28"/>
          <w:szCs w:val="28"/>
        </w:rPr>
      </w:pPr>
    </w:p>
    <w:p w:rsidR="00951827" w:rsidRPr="00F200B1" w:rsidRDefault="00F9106D" w:rsidP="000C450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ngdings" w:hAnsi="Times New Roman" w:cs="Times New Roman"/>
          <w:color w:val="000000"/>
          <w:spacing w:val="-2"/>
          <w:sz w:val="28"/>
          <w:szCs w:val="28"/>
        </w:rPr>
        <w:t></w:t>
      </w:r>
    </w:p>
    <w:p w:rsidR="00AA1203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Құрастыр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: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ымы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="00623ED4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="00822B9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1.</w:t>
      </w:r>
      <w:r w:rsidR="00E648E8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  ...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т.б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..</w:t>
      </w:r>
      <w:proofErr w:type="gramEnd"/>
    </w:p>
    <w:p w:rsidR="0053582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ерушісі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</w:t>
      </w:r>
      <w:r w:rsidR="00623ED4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 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і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д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рл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2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бақылауға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рналған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ұрақ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ары</w:t>
      </w:r>
      <w:proofErr w:type="spellEnd"/>
    </w:p>
    <w:p w:rsidR="00C64186" w:rsidRPr="00F200B1" w:rsidRDefault="00C64186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C64186" w:rsidRPr="00F200B1" w:rsidRDefault="00C64186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Құрастыр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: _______________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ымы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Ж.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1.2.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т.б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.</w:t>
      </w:r>
    </w:p>
    <w:p w:rsidR="0053582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ерушісі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________________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. </w:t>
      </w:r>
    </w:p>
    <w:p w:rsidR="000C450D" w:rsidRPr="00F200B1" w:rsidRDefault="000C450D" w:rsidP="002E2429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Pr="00F200B1" w:rsidRDefault="00E05616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C64186" w:rsidRPr="00F200B1" w:rsidRDefault="00C64186" w:rsidP="00C64186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</w:p>
    <w:p w:rsidR="00C64186" w:rsidRPr="00F200B1" w:rsidRDefault="00C64186" w:rsidP="00C64186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</w:p>
    <w:p w:rsidR="007514E5" w:rsidRDefault="007514E5" w:rsidP="009835D6">
      <w:pPr>
        <w:widowControl w:val="0"/>
        <w:spacing w:line="240" w:lineRule="auto"/>
        <w:jc w:val="right"/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</w:pPr>
    </w:p>
    <w:p w:rsidR="007514E5" w:rsidRDefault="007514E5" w:rsidP="009835D6">
      <w:pPr>
        <w:widowControl w:val="0"/>
        <w:spacing w:line="240" w:lineRule="auto"/>
        <w:jc w:val="right"/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</w:pPr>
    </w:p>
    <w:p w:rsidR="007514E5" w:rsidRDefault="007514E5" w:rsidP="009835D6">
      <w:pPr>
        <w:widowControl w:val="0"/>
        <w:spacing w:line="240" w:lineRule="auto"/>
        <w:jc w:val="right"/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</w:pPr>
    </w:p>
    <w:p w:rsidR="007514E5" w:rsidRDefault="007514E5" w:rsidP="009835D6">
      <w:pPr>
        <w:widowControl w:val="0"/>
        <w:spacing w:line="240" w:lineRule="auto"/>
        <w:jc w:val="right"/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</w:pPr>
    </w:p>
    <w:p w:rsidR="009835D6" w:rsidRDefault="009835D6" w:rsidP="009835D6">
      <w:pPr>
        <w:widowControl w:val="0"/>
        <w:spacing w:line="240" w:lineRule="auto"/>
        <w:jc w:val="right"/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</w:pPr>
      <w:r w:rsidRPr="00AD3178"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lastRenderedPageBreak/>
        <w:t>В</w:t>
      </w:r>
      <w:r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AD3178"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t>1 ҚОСЫМШАСЫ</w:t>
      </w:r>
    </w:p>
    <w:p w:rsidR="002E2429" w:rsidRPr="00827D0A" w:rsidRDefault="000B176E" w:rsidP="009835D6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  <w:r w:rsidRPr="00827D0A">
        <w:rPr>
          <w:rFonts w:ascii="Times New Roman" w:hAnsi="Times New Roman" w:cs="Times New Roman"/>
          <w:i/>
          <w:lang w:val="kk-KZ"/>
        </w:rPr>
        <w:t>Ү</w:t>
      </w:r>
      <w:r w:rsidR="000309A0" w:rsidRPr="00827D0A">
        <w:rPr>
          <w:rFonts w:ascii="Times New Roman" w:hAnsi="Times New Roman" w:cs="Times New Roman"/>
          <w:i/>
          <w:lang w:val="kk-KZ"/>
        </w:rPr>
        <w:t>лгі</w:t>
      </w:r>
    </w:p>
    <w:p w:rsidR="008E73DE" w:rsidRPr="00F200B1" w:rsidRDefault="008E73DE" w:rsidP="002646BA">
      <w:pPr>
        <w:widowControl w:val="0"/>
        <w:spacing w:line="240" w:lineRule="auto"/>
        <w:jc w:val="center"/>
        <w:rPr>
          <w:rFonts w:ascii="Times New Roman" w:eastAsia="WIVWO+TimesNewRomanPSMT" w:hAnsi="Times New Roman" w:cs="Times New Roman"/>
          <w:color w:val="000000"/>
          <w:sz w:val="24"/>
          <w:szCs w:val="24"/>
          <w:lang w:val="kk-KZ"/>
        </w:rPr>
      </w:pP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9250BC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Ө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ҚҰРАЛДАРЫ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23ED4" w:rsidRPr="00F200B1" w:rsidRDefault="00623ED4" w:rsidP="007514E5">
      <w:pPr>
        <w:widowControl w:val="0"/>
        <w:spacing w:line="240" w:lineRule="auto"/>
        <w:ind w:firstLine="567"/>
        <w:jc w:val="center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Аралық аттестаттауға арналған бағдарлама сұрақтары</w:t>
      </w:r>
    </w:p>
    <w:p w:rsidR="00623ED4" w:rsidRPr="00827D0A" w:rsidRDefault="00623ED4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</w:p>
    <w:p w:rsidR="000C450D" w:rsidRPr="00827D0A" w:rsidRDefault="000C450D" w:rsidP="000B176E">
      <w:pPr>
        <w:widowControl w:val="0"/>
        <w:spacing w:line="240" w:lineRule="auto"/>
        <w:ind w:right="565" w:firstLine="567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bookmarkStart w:id="7" w:name="_page_69_0"/>
      <w:bookmarkEnd w:id="6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B176E">
      <w:pPr>
        <w:widowControl w:val="0"/>
        <w:spacing w:line="239" w:lineRule="auto"/>
        <w:ind w:right="565" w:firstLine="567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0C450D" w:rsidP="000B176E">
      <w:pPr>
        <w:widowControl w:val="0"/>
        <w:spacing w:line="239" w:lineRule="auto"/>
        <w:ind w:right="565" w:firstLine="567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E05616"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E0561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B176E">
      <w:pPr>
        <w:widowControl w:val="0"/>
        <w:spacing w:line="240" w:lineRule="auto"/>
        <w:ind w:right="565" w:firstLine="567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B176E">
      <w:pPr>
        <w:widowControl w:val="0"/>
        <w:spacing w:line="240" w:lineRule="auto"/>
        <w:ind w:right="565" w:firstLine="567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E05616" w:rsidRPr="00827D0A" w:rsidRDefault="00E05616" w:rsidP="00E05616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Д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ріс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(сағат саны)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F200B1" w:rsidRDefault="00951827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32710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Құрастыру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: ________________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ымы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АЖ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</w:p>
    <w:p w:rsidR="00951827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1.</w:t>
      </w:r>
      <w:r w:rsidR="00632710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  ...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</w:p>
    <w:p w:rsidR="00951827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т.б</w:t>
      </w:r>
      <w:proofErr w:type="spellEnd"/>
      <w:r w:rsidR="00632710"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.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9250BC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 xml:space="preserve">Кафедра 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ерушісі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________________</w:t>
      </w:r>
      <w:r w:rsidR="00632710"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Ж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 xml:space="preserve"> </w:t>
      </w:r>
    </w:p>
    <w:p w:rsidR="000B176E" w:rsidRPr="00F200B1" w:rsidRDefault="000B176E" w:rsidP="000B176E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</w:rPr>
      </w:pPr>
    </w:p>
    <w:p w:rsidR="00951827" w:rsidRPr="00F200B1" w:rsidRDefault="00F9106D" w:rsidP="000B176E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а</w:t>
      </w:r>
      <w:proofErr w:type="spellEnd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</w:rPr>
        <w:t>_</w:t>
      </w:r>
      <w:proofErr w:type="spellStart"/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</w:rPr>
        <w:t>і</w:t>
      </w:r>
      <w:proofErr w:type="spellEnd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</w:rPr>
        <w:t>_</w:t>
      </w:r>
    </w:p>
    <w:p w:rsidR="000C450D" w:rsidRPr="00F200B1" w:rsidRDefault="000C450D" w:rsidP="008E73DE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sz w:val="24"/>
          <w:szCs w:val="24"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094D6C" w:rsidRPr="00827D0A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827D0A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827D0A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827D0A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827D0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827D0A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A621D2" w:rsidRPr="00F200B1" w:rsidRDefault="00A621D2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D96D93" w:rsidRDefault="00D96D93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3D3E7B" w:rsidRDefault="003D3E7B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3D3E7B" w:rsidRDefault="003D3E7B" w:rsidP="000309A0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9835D6" w:rsidRPr="00AD3178" w:rsidRDefault="009835D6" w:rsidP="009835D6">
      <w:pPr>
        <w:widowControl w:val="0"/>
        <w:spacing w:line="240" w:lineRule="auto"/>
        <w:jc w:val="right"/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</w:pPr>
      <w:r w:rsidRPr="00AD3178"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lastRenderedPageBreak/>
        <w:t>В</w:t>
      </w:r>
      <w:r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AD3178"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t>2 ҚОСЫМШАСЫ</w:t>
      </w:r>
    </w:p>
    <w:p w:rsidR="000C450D" w:rsidRDefault="000B176E" w:rsidP="009835D6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  <w:r w:rsidRPr="00827D0A">
        <w:rPr>
          <w:rFonts w:ascii="Times New Roman" w:hAnsi="Times New Roman" w:cs="Times New Roman"/>
          <w:i/>
          <w:lang w:val="kk-KZ"/>
        </w:rPr>
        <w:t>Ү</w:t>
      </w:r>
      <w:r w:rsidR="000309A0" w:rsidRPr="00827D0A">
        <w:rPr>
          <w:rFonts w:ascii="Times New Roman" w:hAnsi="Times New Roman" w:cs="Times New Roman"/>
          <w:i/>
          <w:lang w:val="kk-KZ"/>
        </w:rPr>
        <w:t>лгі</w:t>
      </w:r>
    </w:p>
    <w:p w:rsidR="009835D6" w:rsidRDefault="009835D6" w:rsidP="009835D6">
      <w:pPr>
        <w:widowControl w:val="0"/>
        <w:spacing w:line="240" w:lineRule="auto"/>
        <w:ind w:firstLine="567"/>
        <w:jc w:val="center"/>
        <w:rPr>
          <w:rFonts w:ascii="WIVWO+TimesNewRomanPSMT" w:eastAsia="WIVWO+TimesNewRomanPSMT" w:hAnsi="WIVWO+TimesNewRomanPSMT" w:cs="WIVWO+TimesNewRomanPSMT"/>
          <w:color w:val="000000"/>
          <w:sz w:val="28"/>
          <w:szCs w:val="28"/>
          <w:lang w:val="kk-KZ"/>
        </w:rPr>
      </w:pPr>
    </w:p>
    <w:p w:rsidR="009835D6" w:rsidRPr="00827D0A" w:rsidRDefault="009835D6" w:rsidP="009835D6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  <w:bookmarkStart w:id="8" w:name="_GoBack"/>
      <w:bookmarkEnd w:id="8"/>
    </w:p>
    <w:p w:rsidR="00094D6C" w:rsidRPr="00827D0A" w:rsidRDefault="00094D6C" w:rsidP="00094D6C">
      <w:pPr>
        <w:spacing w:line="240" w:lineRule="auto"/>
        <w:ind w:firstLine="567"/>
        <w:jc w:val="center"/>
        <w:rPr>
          <w:rFonts w:ascii="Times New Roman" w:hAnsi="Times New Roman" w:cs="Times New Roman"/>
          <w:i/>
          <w:lang w:val="kk-KZ"/>
        </w:rPr>
      </w:pPr>
    </w:p>
    <w:p w:rsidR="00951827" w:rsidRPr="00F200B1" w:rsidRDefault="00F9106D" w:rsidP="00207248">
      <w:pPr>
        <w:widowControl w:val="0"/>
        <w:spacing w:line="240" w:lineRule="auto"/>
        <w:ind w:firstLine="567"/>
        <w:jc w:val="center"/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 ӨЛ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У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-2"/>
          <w:sz w:val="28"/>
          <w:szCs w:val="28"/>
          <w:lang w:val="kk-KZ"/>
        </w:rPr>
        <w:t xml:space="preserve">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ҚҰРАЛДАРЫ</w:t>
      </w:r>
    </w:p>
    <w:p w:rsidR="00623ED4" w:rsidRPr="00F200B1" w:rsidRDefault="00623ED4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1</w:t>
      </w:r>
      <w:r w:rsidRPr="00F200B1">
        <w:rPr>
          <w:rFonts w:ascii="Times New Roman" w:eastAsia="KTOXY+TimesCA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(2)</w:t>
      </w:r>
      <w:r w:rsidRPr="00F200B1">
        <w:rPr>
          <w:rFonts w:ascii="Times New Roman" w:eastAsia="KTOXY+TimesCA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ық</w:t>
      </w:r>
      <w:r w:rsidRPr="00F200B1">
        <w:rPr>
          <w:rFonts w:ascii="Times New Roman" w:eastAsia="WIVWO+TimesNewRomanPSMT" w:hAnsi="Times New Roman" w:cs="Times New Roman"/>
          <w:color w:val="000000"/>
          <w:spacing w:val="37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бақылау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ғ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35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емесе</w:t>
      </w:r>
      <w:r w:rsidRPr="00F200B1">
        <w:rPr>
          <w:rFonts w:ascii="Times New Roman" w:eastAsia="WIVWO+TimesNewRomanPSMT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алық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4"/>
          <w:sz w:val="28"/>
          <w:szCs w:val="28"/>
          <w:lang w:val="kk-KZ"/>
        </w:rPr>
        <w:t>а</w:t>
      </w:r>
      <w:r w:rsidR="00623ED4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ттау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ға</w:t>
      </w:r>
      <w:r w:rsidRPr="00F200B1">
        <w:rPr>
          <w:rFonts w:ascii="Times New Roman" w:eastAsia="WIVWO+TimesNewRomanPSMT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алғ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ех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ник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алық</w:t>
      </w:r>
      <w:r w:rsidRPr="00F200B1">
        <w:rPr>
          <w:rFonts w:ascii="Times New Roman" w:eastAsia="WIVWO+TimesNewRomanPSMT" w:hAnsi="Times New Roman" w:cs="Times New Roman"/>
          <w:color w:val="000000"/>
          <w:spacing w:val="36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34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тесті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ік</w:t>
      </w:r>
      <w:r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сыр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лар (аралық ба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ауға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сұрақ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ары немесе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сқа</w:t>
      </w:r>
      <w:r w:rsidRPr="00F200B1">
        <w:rPr>
          <w:rFonts w:ascii="Times New Roman" w:eastAsia="WIVWO+TimesNewRomanPSMT" w:hAnsi="Times New Roman" w:cs="Times New Roman"/>
          <w:color w:val="000000"/>
          <w:spacing w:val="5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апсырмалар)</w:t>
      </w:r>
      <w:r w:rsidR="00827D0A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.</w:t>
      </w:r>
    </w:p>
    <w:p w:rsidR="00993298" w:rsidRPr="00F200B1" w:rsidRDefault="00993298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E05616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шифры </w:t>
      </w:r>
      <w:r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="000C450D"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Д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ріс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r w:rsidR="00E05616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(сағат саны)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827D0A" w:rsidRDefault="00951827" w:rsidP="000C450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9329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Құрастыру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 ________________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лауы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ымы, 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АЖ</w:t>
      </w:r>
    </w:p>
    <w:p w:rsidR="00C30455" w:rsidRPr="00F200B1" w:rsidRDefault="00C30455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1....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2.</w:t>
      </w:r>
      <w:r w:rsidR="00993298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т.б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</w:t>
      </w:r>
    </w:p>
    <w:p w:rsidR="00993298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Кафедра ме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ерушісі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_______________</w:t>
      </w:r>
      <w:r w:rsidR="00C30455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993298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30455" w:rsidRPr="00F200B1" w:rsidRDefault="00C30455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07F4C" w:rsidRPr="00F200B1" w:rsidRDefault="00207F4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781245" w:rsidRPr="00F200B1" w:rsidRDefault="00781245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827D0A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827D0A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827D0A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553E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N</w:t>
      </w:r>
      <w:r w:rsidRP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827D0A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827D0A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827D0A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F200B1" w:rsidRDefault="00094D6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F200B1" w:rsidRDefault="00094D6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094D6C" w:rsidRPr="00F200B1" w:rsidRDefault="00094D6C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Pr="00F200B1" w:rsidRDefault="00A621D2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</w:p>
    <w:p w:rsidR="00A621D2" w:rsidRDefault="009835D6" w:rsidP="00C30455">
      <w:pPr>
        <w:widowControl w:val="0"/>
        <w:spacing w:line="240" w:lineRule="auto"/>
        <w:ind w:firstLine="567"/>
        <w:jc w:val="right"/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</w:pPr>
      <w:r w:rsidRPr="00AD3178"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t>В</w:t>
      </w:r>
      <w:r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t xml:space="preserve"> </w:t>
      </w:r>
      <w:r w:rsidRPr="00AD3178">
        <w:rPr>
          <w:rFonts w:ascii="Times New Roman" w:eastAsia="WIVWO+TimesNewRomanPSMT" w:hAnsi="Times New Roman" w:cs="Times New Roman"/>
          <w:b/>
          <w:color w:val="000000"/>
          <w:sz w:val="24"/>
          <w:szCs w:val="24"/>
          <w:lang w:val="kk-KZ"/>
        </w:rPr>
        <w:t>3 ҚОСЫМШАСЫ</w:t>
      </w:r>
    </w:p>
    <w:p w:rsidR="00951827" w:rsidRPr="00827D0A" w:rsidRDefault="000C450D" w:rsidP="009835D6">
      <w:pPr>
        <w:widowControl w:val="0"/>
        <w:spacing w:line="240" w:lineRule="auto"/>
        <w:ind w:firstLine="567"/>
        <w:jc w:val="right"/>
        <w:rPr>
          <w:rFonts w:ascii="Times New Roman" w:hAnsi="Times New Roman" w:cs="Times New Roman"/>
          <w:i/>
          <w:color w:val="000000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  <w:t>Ү</w:t>
      </w:r>
      <w:r w:rsidR="00993298" w:rsidRPr="00827D0A"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  <w:t>л</w:t>
      </w:r>
      <w:r w:rsidR="00993298" w:rsidRPr="00827D0A">
        <w:rPr>
          <w:rFonts w:ascii="Times New Roman" w:eastAsia="WIVWO+TimesNewRomanPSMT" w:hAnsi="Times New Roman" w:cs="Times New Roman"/>
          <w:i/>
          <w:color w:val="000000"/>
          <w:lang w:val="kk-KZ"/>
        </w:rPr>
        <w:t>г</w:t>
      </w:r>
      <w:r w:rsidR="00993298" w:rsidRPr="00827D0A">
        <w:rPr>
          <w:rFonts w:ascii="Times New Roman" w:eastAsia="WIVWO+TimesNewRomanPSMT" w:hAnsi="Times New Roman" w:cs="Times New Roman"/>
          <w:i/>
          <w:color w:val="000000"/>
          <w:spacing w:val="-2"/>
          <w:lang w:val="kk-KZ"/>
        </w:rPr>
        <w:t>і</w:t>
      </w:r>
    </w:p>
    <w:p w:rsidR="00094D6C" w:rsidRPr="00F200B1" w:rsidRDefault="00094D6C" w:rsidP="00C30455">
      <w:pPr>
        <w:widowControl w:val="0"/>
        <w:spacing w:line="240" w:lineRule="auto"/>
        <w:ind w:firstLine="567"/>
        <w:jc w:val="center"/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</w:pPr>
    </w:p>
    <w:p w:rsidR="009835D6" w:rsidRDefault="009835D6" w:rsidP="00C30455">
      <w:pPr>
        <w:widowControl w:val="0"/>
        <w:spacing w:line="240" w:lineRule="auto"/>
        <w:ind w:firstLine="567"/>
        <w:jc w:val="center"/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</w:pPr>
    </w:p>
    <w:p w:rsidR="00951827" w:rsidRPr="00F200B1" w:rsidRDefault="00F9106D" w:rsidP="00C30455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БА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ЫЛАУ</w:t>
      </w:r>
      <w:r w:rsidRPr="00F200B1">
        <w:rPr>
          <w:rFonts w:ascii="Times New Roman" w:eastAsia="OOJRT+TimesCA" w:hAnsi="Times New Roman" w:cs="Times New Roman"/>
          <w:b/>
          <w:bCs/>
          <w:color w:val="000000"/>
          <w:sz w:val="28"/>
          <w:szCs w:val="28"/>
          <w:lang w:val="kk-KZ"/>
        </w:rPr>
        <w:t>-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Ө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Л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Е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 xml:space="preserve">У 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pacing w:val="1"/>
          <w:sz w:val="28"/>
          <w:szCs w:val="28"/>
          <w:lang w:val="kk-KZ"/>
        </w:rPr>
        <w:t>Қ</w:t>
      </w:r>
      <w:r w:rsidRPr="00F200B1">
        <w:rPr>
          <w:rFonts w:ascii="Times New Roman" w:eastAsia="CWTBK+TimesNewRomanPSMT" w:hAnsi="Times New Roman" w:cs="Times New Roman"/>
          <w:b/>
          <w:bCs/>
          <w:color w:val="000000"/>
          <w:sz w:val="28"/>
          <w:szCs w:val="28"/>
          <w:lang w:val="kk-KZ"/>
        </w:rPr>
        <w:t>ҰРАЛДАРЫ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677457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бо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й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а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әжір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и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б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лік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дағдылардың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імі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ні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П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  <w:lang w:val="kk-KZ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  <w:lang w:val="kk-KZ"/>
        </w:rPr>
        <w:t>н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1"/>
          <w:sz w:val="28"/>
          <w:szCs w:val="28"/>
          <w:lang w:val="kk-KZ"/>
        </w:rPr>
        <w:t>к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оды: 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ББ </w:t>
      </w:r>
      <w:r w:rsidR="007043BF"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шифры </w:t>
      </w:r>
      <w:r w:rsidR="007043BF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 xml:space="preserve">мен 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атауы</w:t>
      </w:r>
      <w:r w:rsidRPr="00827D0A">
        <w:rPr>
          <w:rFonts w:ascii="Times New Roman" w:eastAsia="KTOXY+TimesCA" w:hAnsi="Times New Roman" w:cs="Times New Roman"/>
          <w:b/>
          <w:color w:val="000000"/>
          <w:sz w:val="28"/>
          <w:szCs w:val="28"/>
          <w:lang w:val="kk-KZ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са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ғ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аты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/кред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и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т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кө</w:t>
      </w:r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л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е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м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40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Оқу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курсы мен </w:t>
      </w: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семестрі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0C450D" w:rsidRPr="00827D0A" w:rsidRDefault="000C450D" w:rsidP="000C450D">
      <w:pPr>
        <w:widowControl w:val="0"/>
        <w:spacing w:line="239" w:lineRule="auto"/>
        <w:ind w:left="-142" w:right="565"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827D0A">
        <w:rPr>
          <w:rFonts w:ascii="Times New Roman" w:eastAsia="WIVWO+TimesNewRomanPSMT" w:hAnsi="Times New Roman" w:cs="Times New Roman"/>
          <w:b/>
          <w:color w:val="000000"/>
          <w:w w:val="99"/>
          <w:sz w:val="28"/>
          <w:szCs w:val="28"/>
        </w:rPr>
        <w:t>Д</w:t>
      </w:r>
      <w:r w:rsidRPr="00827D0A">
        <w:rPr>
          <w:rFonts w:ascii="Times New Roman" w:eastAsia="WIVWO+TimesNewRomanPSMT" w:hAnsi="Times New Roman" w:cs="Times New Roman"/>
          <w:b/>
          <w:color w:val="000000"/>
          <w:spacing w:val="-1"/>
          <w:sz w:val="28"/>
          <w:szCs w:val="28"/>
        </w:rPr>
        <w:t>ә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ріс</w:t>
      </w:r>
      <w:proofErr w:type="spellEnd"/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 xml:space="preserve"> </w:t>
      </w:r>
      <w:r w:rsidR="007043BF">
        <w:rPr>
          <w:rFonts w:ascii="Times New Roman" w:eastAsia="WIVWO+TimesNewRomanPSMT" w:hAnsi="Times New Roman" w:cs="Times New Roman"/>
          <w:b/>
          <w:color w:val="000000"/>
          <w:sz w:val="28"/>
          <w:szCs w:val="28"/>
          <w:lang w:val="kk-KZ"/>
        </w:rPr>
        <w:t>(сағат саны)</w:t>
      </w:r>
      <w:r w:rsidRPr="00827D0A">
        <w:rPr>
          <w:rFonts w:ascii="Times New Roman" w:eastAsia="WIVWO+TimesNewRomanPSMT" w:hAnsi="Times New Roman" w:cs="Times New Roman"/>
          <w:b/>
          <w:color w:val="000000"/>
          <w:sz w:val="28"/>
          <w:szCs w:val="28"/>
        </w:rPr>
        <w:t>:</w:t>
      </w:r>
    </w:p>
    <w:p w:rsidR="00951827" w:rsidRPr="00F200B1" w:rsidRDefault="00951827" w:rsidP="000C450D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407D9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Құрастыру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ш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: ________________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лауа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з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ымы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Ж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1.</w:t>
      </w:r>
      <w:r w:rsidR="00C30455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...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bookmarkStart w:id="9" w:name="_page_71_0"/>
      <w:bookmarkEnd w:id="7"/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 xml:space="preserve">2. 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 т.б</w:t>
      </w:r>
      <w:r w:rsidR="00C30455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.</w:t>
      </w: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Кафедра м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е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ңг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ерушісі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color w:val="000000"/>
          <w:spacing w:val="2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________________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ТАЖ</w:t>
      </w:r>
    </w:p>
    <w:p w:rsidR="00951827" w:rsidRPr="00F200B1" w:rsidRDefault="00951827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535828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F9106D" w:rsidP="00535828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Х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т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м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</w:t>
      </w:r>
      <w:r w:rsidRPr="00F200B1">
        <w:rPr>
          <w:rFonts w:ascii="Times New Roman" w:eastAsia="KTOXY+TimesCA" w:hAnsi="Times New Roman" w:cs="Times New Roman"/>
          <w:color w:val="000000"/>
          <w:spacing w:val="1"/>
          <w:sz w:val="28"/>
          <w:szCs w:val="28"/>
          <w:lang w:val="kk-KZ"/>
        </w:rPr>
        <w:t>_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ү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н</w:t>
      </w:r>
      <w:r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і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____________</w:t>
      </w:r>
      <w:r w:rsidRPr="00F200B1">
        <w:rPr>
          <w:rFonts w:ascii="Times New Roman" w:eastAsia="KTOXY+TimesCA" w:hAnsi="Times New Roman" w:cs="Times New Roman"/>
          <w:color w:val="000000"/>
          <w:spacing w:val="-1"/>
          <w:sz w:val="28"/>
          <w:szCs w:val="28"/>
          <w:lang w:val="kk-KZ"/>
        </w:rPr>
        <w:t>_</w:t>
      </w:r>
      <w:r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</w:t>
      </w:r>
    </w:p>
    <w:p w:rsidR="008407D9" w:rsidRPr="00F200B1" w:rsidRDefault="008407D9" w:rsidP="00535828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827D0A" w:rsidRPr="00F200B1" w:rsidRDefault="00827D0A" w:rsidP="00827D0A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ab/>
      </w: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E553E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827D0A" w:rsidRPr="00F200B1" w:rsidRDefault="00827D0A" w:rsidP="00827D0A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  *- папка номері</w:t>
      </w:r>
      <w:r>
        <w:rPr>
          <w:rFonts w:ascii="Times New Roman" w:hAnsi="Times New Roman" w:cs="Times New Roman"/>
          <w:i/>
          <w:sz w:val="24"/>
          <w:szCs w:val="24"/>
          <w:lang w:val="kk-KZ"/>
        </w:rPr>
        <w:t>,</w:t>
      </w:r>
    </w:p>
    <w:p w:rsidR="00094D6C" w:rsidRPr="00F200B1" w:rsidRDefault="00094D6C" w:rsidP="00827D0A">
      <w:pPr>
        <w:widowControl w:val="0"/>
        <w:tabs>
          <w:tab w:val="left" w:pos="3120"/>
        </w:tabs>
        <w:spacing w:line="240" w:lineRule="auto"/>
        <w:ind w:firstLine="567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Pr="00F200B1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094D6C" w:rsidRDefault="00094D6C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F200B1" w:rsidRDefault="00F200B1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677457" w:rsidRDefault="00677457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677457" w:rsidRDefault="00677457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</w:pPr>
    </w:p>
    <w:p w:rsidR="00951827" w:rsidRPr="00F200B1" w:rsidRDefault="009835D6" w:rsidP="008E15E1">
      <w:pPr>
        <w:widowControl w:val="0"/>
        <w:spacing w:line="240" w:lineRule="auto"/>
        <w:ind w:firstLine="567"/>
        <w:jc w:val="righ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>Г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w w:val="99"/>
          <w:sz w:val="24"/>
          <w:szCs w:val="24"/>
          <w:lang w:val="kk-KZ"/>
        </w:rPr>
        <w:t xml:space="preserve"> Қ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  <w:t>О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pacing w:val="-1"/>
          <w:sz w:val="24"/>
          <w:szCs w:val="24"/>
          <w:lang w:val="kk-KZ"/>
        </w:rPr>
        <w:t>С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  <w:t>ЫМ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pacing w:val="1"/>
          <w:sz w:val="24"/>
          <w:szCs w:val="24"/>
          <w:lang w:val="kk-KZ"/>
        </w:rPr>
        <w:t>Ш</w:t>
      </w:r>
      <w:r w:rsidR="00094D6C" w:rsidRPr="00F200B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kk-KZ"/>
        </w:rPr>
        <w:t>АСЫ</w:t>
      </w:r>
    </w:p>
    <w:p w:rsidR="000309A0" w:rsidRPr="00827D0A" w:rsidRDefault="000309A0" w:rsidP="009835D6">
      <w:pPr>
        <w:widowControl w:val="0"/>
        <w:spacing w:line="240" w:lineRule="auto"/>
        <w:ind w:firstLine="567"/>
        <w:jc w:val="right"/>
        <w:rPr>
          <w:rFonts w:ascii="Times New Roman" w:hAnsi="Times New Roman" w:cs="Times New Roman"/>
          <w:i/>
          <w:color w:val="000000"/>
          <w:lang w:val="kk-KZ"/>
        </w:rPr>
      </w:pPr>
      <w:r w:rsidRPr="00827D0A">
        <w:rPr>
          <w:rFonts w:ascii="Times New Roman" w:eastAsia="WIVWO+TimesNewRomanPSMT" w:hAnsi="Times New Roman" w:cs="Times New Roman"/>
          <w:i/>
          <w:color w:val="000000"/>
          <w:w w:val="99"/>
          <w:lang w:val="kk-KZ"/>
        </w:rPr>
        <w:t>Үл</w:t>
      </w:r>
      <w:r w:rsidRPr="00827D0A">
        <w:rPr>
          <w:rFonts w:ascii="Times New Roman" w:eastAsia="WIVWO+TimesNewRomanPSMT" w:hAnsi="Times New Roman" w:cs="Times New Roman"/>
          <w:i/>
          <w:color w:val="000000"/>
          <w:lang w:val="kk-KZ"/>
        </w:rPr>
        <w:t>г</w:t>
      </w:r>
      <w:r w:rsidRPr="00827D0A">
        <w:rPr>
          <w:rFonts w:ascii="Times New Roman" w:eastAsia="WIVWO+TimesNewRomanPSMT" w:hAnsi="Times New Roman" w:cs="Times New Roman"/>
          <w:i/>
          <w:color w:val="000000"/>
          <w:spacing w:val="-2"/>
          <w:lang w:val="kk-KZ"/>
        </w:rPr>
        <w:t>і</w:t>
      </w:r>
    </w:p>
    <w:p w:rsidR="00951827" w:rsidRPr="00F200B1" w:rsidRDefault="00951827" w:rsidP="008E73D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835D6" w:rsidRDefault="009835D6" w:rsidP="00827D0A">
      <w:pPr>
        <w:widowControl w:val="0"/>
        <w:spacing w:line="240" w:lineRule="auto"/>
        <w:ind w:firstLine="567"/>
        <w:jc w:val="center"/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</w:pPr>
    </w:p>
    <w:p w:rsidR="009835D6" w:rsidRDefault="009835D6" w:rsidP="00827D0A">
      <w:pPr>
        <w:widowControl w:val="0"/>
        <w:spacing w:line="240" w:lineRule="auto"/>
        <w:ind w:firstLine="567"/>
        <w:jc w:val="center"/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</w:pPr>
    </w:p>
    <w:p w:rsidR="00827D0A" w:rsidRPr="007043BF" w:rsidRDefault="00827D0A" w:rsidP="00827D0A">
      <w:pPr>
        <w:widowControl w:val="0"/>
        <w:spacing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 xml:space="preserve">20 </w:t>
      </w:r>
      <w:r w:rsidRPr="007043BF">
        <w:rPr>
          <w:rFonts w:ascii="Times New Roman" w:eastAsia="OOJRT+TimesCA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_  -</w:t>
      </w:r>
      <w:r w:rsidRPr="007043BF">
        <w:rPr>
          <w:rFonts w:ascii="Times New Roman" w:eastAsia="OOJRT+TimesCA" w:hAnsi="Times New Roman" w:cs="Times New Roman"/>
          <w:b/>
          <w:bCs/>
          <w:spacing w:val="65"/>
          <w:sz w:val="28"/>
          <w:szCs w:val="28"/>
          <w:lang w:val="kk-KZ"/>
        </w:rPr>
        <w:t xml:space="preserve"> 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20</w:t>
      </w:r>
      <w:r w:rsidRPr="007043BF">
        <w:rPr>
          <w:rFonts w:ascii="Times New Roman" w:eastAsia="OOJRT+TimesCA" w:hAnsi="Times New Roman" w:cs="Times New Roman"/>
          <w:b/>
          <w:bCs/>
          <w:spacing w:val="2"/>
          <w:sz w:val="28"/>
          <w:szCs w:val="28"/>
          <w:lang w:val="kk-KZ"/>
        </w:rPr>
        <w:t xml:space="preserve">  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_</w:t>
      </w:r>
      <w:r w:rsidRPr="007043BF">
        <w:rPr>
          <w:rFonts w:ascii="Times New Roman" w:eastAsia="OOJRT+TimesCA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о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қ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 xml:space="preserve">у </w:t>
      </w:r>
      <w:r w:rsidRPr="007043BF">
        <w:rPr>
          <w:rFonts w:ascii="Times New Roman" w:eastAsia="CWTBK+TimesNewRomanPSMT" w:hAnsi="Times New Roman" w:cs="Times New Roman"/>
          <w:b/>
          <w:bCs/>
          <w:spacing w:val="-1"/>
          <w:w w:val="99"/>
          <w:sz w:val="28"/>
          <w:szCs w:val="28"/>
          <w:lang w:val="kk-KZ"/>
        </w:rPr>
        <w:t>ж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 xml:space="preserve">ылына арналған </w:t>
      </w:r>
    </w:p>
    <w:p w:rsidR="00094D6C" w:rsidRPr="007043BF" w:rsidRDefault="00F9106D" w:rsidP="00094D6C">
      <w:pPr>
        <w:widowControl w:val="0"/>
        <w:spacing w:line="240" w:lineRule="auto"/>
        <w:ind w:firstLine="567"/>
        <w:jc w:val="center"/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</w:pP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Жұ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м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ыс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 xml:space="preserve"> </w:t>
      </w:r>
      <w:r w:rsidR="008407D9"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 xml:space="preserve">оқу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ба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ғ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да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м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ас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>ы</w:t>
      </w:r>
      <w:r w:rsidR="00827D0A"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 xml:space="preserve"> бойынша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(</w:t>
      </w:r>
      <w:r w:rsidRPr="007043BF">
        <w:rPr>
          <w:rFonts w:ascii="Times New Roman" w:eastAsia="CWTBK+TimesNewRomanPSMT" w:hAnsi="Times New Roman" w:cs="Times New Roman"/>
          <w:b/>
          <w:bCs/>
          <w:spacing w:val="-1"/>
          <w:sz w:val="28"/>
          <w:szCs w:val="28"/>
          <w:lang w:val="kk-KZ"/>
        </w:rPr>
        <w:t>С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илл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абус</w:t>
      </w:r>
      <w:r w:rsidRPr="007043BF">
        <w:rPr>
          <w:rFonts w:ascii="Times New Roman" w:eastAsia="OOJRT+TimesCA" w:hAnsi="Times New Roman" w:cs="Times New Roman"/>
          <w:b/>
          <w:bCs/>
          <w:sz w:val="28"/>
          <w:szCs w:val="28"/>
          <w:lang w:val="kk-KZ"/>
        </w:rPr>
        <w:t>)</w:t>
      </w:r>
      <w:r w:rsidRPr="007043BF">
        <w:rPr>
          <w:rFonts w:ascii="Times New Roman" w:eastAsia="OOJRT+TimesCA" w:hAnsi="Times New Roman" w:cs="Times New Roman"/>
          <w:b/>
          <w:bCs/>
          <w:spacing w:val="4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т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о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ы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қт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ы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у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л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а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spacing w:val="3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м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е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н</w:t>
      </w:r>
      <w:r w:rsidRPr="007043BF">
        <w:rPr>
          <w:rFonts w:ascii="Times New Roman" w:eastAsia="CWTBK+TimesNewRomanPSMT" w:hAnsi="Times New Roman" w:cs="Times New Roman"/>
          <w:b/>
          <w:bCs/>
          <w:spacing w:val="2"/>
          <w:sz w:val="28"/>
          <w:szCs w:val="28"/>
          <w:lang w:val="kk-KZ"/>
        </w:rPr>
        <w:t xml:space="preserve"> 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өз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г</w:t>
      </w:r>
      <w:r w:rsidRPr="007043BF">
        <w:rPr>
          <w:rFonts w:ascii="Times New Roman" w:eastAsia="CWTBK+TimesNewRomanPSMT" w:hAnsi="Times New Roman" w:cs="Times New Roman"/>
          <w:b/>
          <w:bCs/>
          <w:spacing w:val="-1"/>
          <w:sz w:val="28"/>
          <w:szCs w:val="28"/>
          <w:lang w:val="kk-KZ"/>
        </w:rPr>
        <w:t>е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  <w:r w:rsidRPr="007043BF">
        <w:rPr>
          <w:rFonts w:ascii="Times New Roman" w:eastAsia="CWTBK+TimesNewRomanPSMT" w:hAnsi="Times New Roman" w:cs="Times New Roman"/>
          <w:b/>
          <w:bCs/>
          <w:sz w:val="28"/>
          <w:szCs w:val="28"/>
          <w:lang w:val="kk-KZ"/>
        </w:rPr>
        <w:t>іс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т</w:t>
      </w:r>
      <w:r w:rsidRPr="007043BF">
        <w:rPr>
          <w:rFonts w:ascii="Times New Roman" w:eastAsia="CWTBK+TimesNewRomanPSMT" w:hAnsi="Times New Roman" w:cs="Times New Roman"/>
          <w:b/>
          <w:bCs/>
          <w:spacing w:val="1"/>
          <w:sz w:val="28"/>
          <w:szCs w:val="28"/>
          <w:lang w:val="kk-KZ"/>
        </w:rPr>
        <w:t>е</w:t>
      </w:r>
      <w:r w:rsidRPr="007043BF">
        <w:rPr>
          <w:rFonts w:ascii="Times New Roman" w:eastAsia="CWTBK+TimesNewRomanPSMT" w:hAnsi="Times New Roman" w:cs="Times New Roman"/>
          <w:b/>
          <w:bCs/>
          <w:w w:val="99"/>
          <w:sz w:val="28"/>
          <w:szCs w:val="28"/>
          <w:lang w:val="kk-KZ"/>
        </w:rPr>
        <w:t>р</w:t>
      </w:r>
    </w:p>
    <w:p w:rsidR="00951827" w:rsidRPr="00827D0A" w:rsidRDefault="00951827" w:rsidP="00827D0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8407D9" w:rsidP="00827D0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Пән бойынша жұмыс оқу бағдарламасында (Силлабус) (</w:t>
      </w:r>
      <w:r w:rsidRPr="007043BF">
        <w:rPr>
          <w:rFonts w:ascii="Times New Roman" w:eastAsia="WIVWO+TimesNewRomanPSMT" w:hAnsi="Times New Roman" w:cs="Times New Roman"/>
          <w:sz w:val="28"/>
          <w:szCs w:val="28"/>
          <w:lang w:val="kk-KZ"/>
        </w:rPr>
        <w:t>бөлім</w:t>
      </w:r>
      <w:r w:rsidR="00827D0A" w:rsidRPr="007043BF">
        <w:rPr>
          <w:rFonts w:ascii="Times New Roman" w:eastAsia="WIVWO+TimesNewRomanPSMT" w:hAnsi="Times New Roman" w:cs="Times New Roman"/>
          <w:sz w:val="28"/>
          <w:szCs w:val="28"/>
          <w:lang w:val="kk-KZ"/>
        </w:rPr>
        <w:t>інде</w:t>
      </w: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) ___________________________ келесі өзгерістер енгізілуде</w:t>
      </w:r>
    </w:p>
    <w:p w:rsidR="00951827" w:rsidRPr="00F200B1" w:rsidRDefault="00951827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951827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C64186" w:rsidRPr="00F200B1" w:rsidRDefault="00C64186" w:rsidP="00AA1203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</w:p>
    <w:p w:rsidR="00951827" w:rsidRPr="00F200B1" w:rsidRDefault="008407D9" w:rsidP="00827D0A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  <w:r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ұмыс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1"/>
          <w:sz w:val="28"/>
          <w:szCs w:val="28"/>
          <w:lang w:val="kk-KZ"/>
        </w:rPr>
        <w:t xml:space="preserve"> </w:t>
      </w:r>
      <w:r w:rsidRPr="00F200B1">
        <w:rPr>
          <w:rFonts w:ascii="Times New Roman" w:eastAsia="WIVWO+TimesNewRomanPSMT" w:hAnsi="Times New Roman" w:cs="Times New Roman"/>
          <w:color w:val="000000"/>
          <w:spacing w:val="51"/>
          <w:sz w:val="28"/>
          <w:szCs w:val="28"/>
          <w:lang w:val="kk-KZ"/>
        </w:rPr>
        <w:t xml:space="preserve">оқу 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б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ағдарламасы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(С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1"/>
          <w:w w:val="99"/>
          <w:sz w:val="28"/>
          <w:szCs w:val="28"/>
          <w:lang w:val="kk-KZ"/>
        </w:rPr>
        <w:t>и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ллабус</w:t>
      </w:r>
      <w:r w:rsidR="00F9106D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)</w:t>
      </w:r>
      <w:r w:rsidR="00F9106D" w:rsidRPr="00F200B1">
        <w:rPr>
          <w:rFonts w:ascii="Times New Roman" w:eastAsia="KTOXY+TimesCA" w:hAnsi="Times New Roman" w:cs="Times New Roman"/>
          <w:color w:val="000000"/>
          <w:spacing w:val="53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к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афед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р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о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ырысында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қай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т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1"/>
          <w:sz w:val="28"/>
          <w:szCs w:val="28"/>
          <w:lang w:val="kk-KZ"/>
        </w:rPr>
        <w:t>қ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ралды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2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және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54"/>
          <w:sz w:val="28"/>
          <w:szCs w:val="28"/>
          <w:lang w:val="kk-KZ"/>
        </w:rPr>
        <w:t xml:space="preserve">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мақұ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л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да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н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ды </w:t>
      </w:r>
      <w:r w:rsidR="00F9106D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«____»___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20</w:t>
      </w:r>
      <w:r w:rsidR="00094D6C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__</w:t>
      </w:r>
      <w:r w:rsidR="00094D6C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   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ж. Х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-1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>тт</w:t>
      </w:r>
      <w:r w:rsidR="00F9106D" w:rsidRPr="00F200B1">
        <w:rPr>
          <w:rFonts w:ascii="Times New Roman" w:eastAsia="WIVWO+TimesNewRomanPSMT" w:hAnsi="Times New Roman" w:cs="Times New Roman"/>
          <w:color w:val="000000"/>
          <w:spacing w:val="2"/>
          <w:sz w:val="28"/>
          <w:szCs w:val="28"/>
          <w:lang w:val="kk-KZ"/>
        </w:rPr>
        <w:t>а</w:t>
      </w:r>
      <w:r w:rsidR="00F9106D" w:rsidRPr="00F200B1">
        <w:rPr>
          <w:rFonts w:ascii="Times New Roman" w:eastAsia="WIVWO+TimesNewRomanPSMT" w:hAnsi="Times New Roman" w:cs="Times New Roman"/>
          <w:color w:val="000000"/>
          <w:sz w:val="28"/>
          <w:szCs w:val="28"/>
          <w:lang w:val="kk-KZ"/>
        </w:rPr>
        <w:t xml:space="preserve">ма </w:t>
      </w:r>
      <w:r w:rsidR="00F9106D" w:rsidRPr="00F200B1">
        <w:rPr>
          <w:rFonts w:ascii="Times New Roman" w:eastAsia="WIVWO+TimesNewRomanPSMT" w:hAnsi="Times New Roman" w:cs="Times New Roman"/>
          <w:color w:val="000000"/>
          <w:w w:val="99"/>
          <w:sz w:val="28"/>
          <w:szCs w:val="28"/>
          <w:lang w:val="kk-KZ"/>
        </w:rPr>
        <w:t>№</w:t>
      </w:r>
      <w:r w:rsidR="00F9106D" w:rsidRPr="00F200B1"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  <w:t>______</w:t>
      </w:r>
      <w:bookmarkEnd w:id="9"/>
    </w:p>
    <w:p w:rsidR="00E65046" w:rsidRPr="00F200B1" w:rsidRDefault="00E65046" w:rsidP="00827D0A">
      <w:pPr>
        <w:widowControl w:val="0"/>
        <w:spacing w:line="240" w:lineRule="auto"/>
        <w:ind w:firstLine="567"/>
        <w:jc w:val="both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</w:p>
    <w:p w:rsidR="00A72594" w:rsidRPr="00F200B1" w:rsidRDefault="00A72594" w:rsidP="00AA1203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color w:val="000000"/>
          <w:sz w:val="28"/>
          <w:szCs w:val="28"/>
          <w:lang w:val="kk-KZ"/>
        </w:rPr>
      </w:pPr>
    </w:p>
    <w:p w:rsidR="00094D6C" w:rsidRPr="00F200B1" w:rsidRDefault="00094D6C" w:rsidP="00094D6C">
      <w:pPr>
        <w:spacing w:line="240" w:lineRule="auto"/>
        <w:ind w:firstLine="567"/>
        <w:jc w:val="right"/>
        <w:rPr>
          <w:rFonts w:ascii="Times New Roman" w:hAnsi="Times New Roman" w:cs="Times New Roman"/>
          <w:i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E05616" w:rsidRDefault="00E05616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</w:pPr>
    </w:p>
    <w:p w:rsidR="00094D6C" w:rsidRPr="00F200B1" w:rsidRDefault="00094D6C" w:rsidP="00094D6C">
      <w:pPr>
        <w:widowControl w:val="0"/>
        <w:spacing w:line="240" w:lineRule="auto"/>
        <w:ind w:firstLine="567"/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</w:pPr>
      <w:r w:rsidRPr="00F200B1">
        <w:rPr>
          <w:rFonts w:ascii="Times New Roman" w:eastAsia="KTOXY+TimesCA" w:hAnsi="Times New Roman" w:cs="Times New Roman"/>
          <w:b/>
          <w:i/>
          <w:color w:val="000000"/>
          <w:sz w:val="24"/>
          <w:szCs w:val="24"/>
          <w:lang w:val="kk-KZ"/>
        </w:rPr>
        <w:t>Ескерту:</w:t>
      </w:r>
      <w:r w:rsidRPr="00F200B1">
        <w:rPr>
          <w:rFonts w:ascii="Times New Roman" w:eastAsia="KTOXY+TimesCA" w:hAnsi="Times New Roman" w:cs="Times New Roman"/>
          <w:color w:val="000000"/>
          <w:sz w:val="24"/>
          <w:szCs w:val="24"/>
          <w:lang w:val="kk-KZ"/>
        </w:rPr>
        <w:t xml:space="preserve"> 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en-US"/>
        </w:rPr>
        <w:t>N</w:t>
      </w:r>
      <w:r w:rsidRPr="00F200B1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 xml:space="preserve"> - кафедраның істер номенклатурасы бойынша номері</w:t>
      </w:r>
      <w:r w:rsidR="00827D0A">
        <w:rPr>
          <w:rFonts w:ascii="Times New Roman" w:eastAsia="KTOXY+TimesCA" w:hAnsi="Times New Roman" w:cs="Times New Roman"/>
          <w:i/>
          <w:color w:val="000000"/>
          <w:sz w:val="24"/>
          <w:szCs w:val="24"/>
          <w:lang w:val="kk-KZ"/>
        </w:rPr>
        <w:t>,</w:t>
      </w:r>
    </w:p>
    <w:p w:rsidR="00094D6C" w:rsidRPr="00F200B1" w:rsidRDefault="00094D6C" w:rsidP="00094D6C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F200B1">
        <w:rPr>
          <w:rFonts w:ascii="Times New Roman" w:hAnsi="Times New Roman" w:cs="Times New Roman"/>
          <w:i/>
          <w:sz w:val="24"/>
          <w:szCs w:val="24"/>
          <w:lang w:val="kk-KZ"/>
        </w:rPr>
        <w:t xml:space="preserve">       *- папка номері</w:t>
      </w:r>
      <w:r w:rsidR="00827D0A">
        <w:rPr>
          <w:rFonts w:ascii="Times New Roman" w:hAnsi="Times New Roman" w:cs="Times New Roman"/>
          <w:i/>
          <w:sz w:val="24"/>
          <w:szCs w:val="24"/>
          <w:lang w:val="kk-KZ"/>
        </w:rPr>
        <w:t>.</w:t>
      </w:r>
    </w:p>
    <w:p w:rsidR="00827D0A" w:rsidRPr="00F200B1" w:rsidRDefault="00827D0A">
      <w:pPr>
        <w:tabs>
          <w:tab w:val="left" w:pos="1860"/>
        </w:tabs>
        <w:spacing w:line="240" w:lineRule="auto"/>
        <w:ind w:left="1185"/>
        <w:rPr>
          <w:rFonts w:ascii="Times New Roman" w:hAnsi="Times New Roman" w:cs="Times New Roman"/>
          <w:i/>
          <w:sz w:val="24"/>
          <w:szCs w:val="24"/>
          <w:lang w:val="kk-KZ"/>
        </w:rPr>
      </w:pPr>
    </w:p>
    <w:sectPr w:rsidR="00827D0A" w:rsidRPr="00F200B1" w:rsidSect="000C5763">
      <w:headerReference w:type="default" r:id="rId10"/>
      <w:headerReference w:type="first" r:id="rId11"/>
      <w:pgSz w:w="11906" w:h="16838"/>
      <w:pgMar w:top="1134" w:right="567" w:bottom="1134" w:left="1418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1D8" w:rsidRDefault="00EE41D8" w:rsidP="00846C13">
      <w:pPr>
        <w:spacing w:line="240" w:lineRule="auto"/>
      </w:pPr>
      <w:r>
        <w:separator/>
      </w:r>
    </w:p>
  </w:endnote>
  <w:endnote w:type="continuationSeparator" w:id="0">
    <w:p w:rsidR="00EE41D8" w:rsidRDefault="00EE41D8" w:rsidP="00846C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TOXY+TimesCA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" w:fontKey="{E592F7F2-3655-434D-8A9A-893C36660FA2}"/>
    <w:embedBold r:id="rId2" w:fontKey="{6924FAE7-399F-4525-B8B0-E791416C254B}"/>
    <w:embedItalic r:id="rId3" w:fontKey="{681F28D0-5DD8-4E7F-A172-52771592B2F7}"/>
    <w:embedBoldItalic r:id="rId4" w:fontKey="{DDEAFF0A-0AEB-4BB6-AC56-57155D14D82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7CB068AC-FEBA-480F-AB9C-940360FD4803}"/>
    <w:embedBold r:id="rId6" w:fontKey="{2238A8B2-92D8-4E64-AF89-48AD3B2F2207}"/>
    <w:embedItalic r:id="rId7" w:fontKey="{759C1751-D35F-4832-8BB3-A4263F7DF3C0}"/>
    <w:embedBoldItalic r:id="rId8" w:fontKey="{ACCA62D5-07D5-427F-BEF4-216215F23ED0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9" w:fontKey="{ED4F30EE-7DD6-47B5-AEAF-E138BD738811}"/>
  </w:font>
  <w:font w:name="WIVWO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10" w:fontKey="{F38A9C83-15A8-4F82-BA3F-F320042FF479}"/>
    <w:embedBold r:id="rId11" w:fontKey="{89398016-FAF6-43CB-9A65-1D1B27D1B305}"/>
    <w:embedItalic r:id="rId12" w:fontKey="{1C9B60AF-E8DB-4B35-BAD9-5FF71F4D64C7}"/>
  </w:font>
  <w:font w:name="CWTBK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13" w:fontKey="{28AA46D3-AF33-4E07-85F2-04E8EA0ED1E4}"/>
    <w:embedBold r:id="rId14" w:fontKey="{CAB455A6-2448-4F0A-93AF-765E68B96C60}"/>
    <w:embedItalic r:id="rId15" w:fontKey="{EBDD352F-638B-4490-960F-F60BC79F1B42}"/>
  </w:font>
  <w:font w:name="OOJRT+TimesCA">
    <w:altName w:val="Arial Unicode MS"/>
    <w:charset w:val="01"/>
    <w:family w:val="auto"/>
    <w:pitch w:val="variable"/>
    <w:sig w:usb0="00000000" w:usb1="01010101" w:usb2="01010101" w:usb3="01010101" w:csb0="01010101" w:csb1="01010101"/>
    <w:embedBold r:id="rId16" w:fontKey="{20ACDEF4-7C0C-49AD-9AF7-7997B9361AA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7" w:fontKey="{EC71C6FB-E65D-4A4C-967E-0D74CD828171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8" w:fontKey="{62B81E5E-8BBD-4F13-B6D5-3DC9045C9C9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1D8" w:rsidRDefault="00EE41D8" w:rsidP="00846C13">
      <w:pPr>
        <w:spacing w:line="240" w:lineRule="auto"/>
      </w:pPr>
      <w:r>
        <w:separator/>
      </w:r>
    </w:p>
  </w:footnote>
  <w:footnote w:type="continuationSeparator" w:id="0">
    <w:p w:rsidR="00EE41D8" w:rsidRDefault="00EE41D8" w:rsidP="00846C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94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626"/>
      <w:gridCol w:w="2268"/>
    </w:tblGrid>
    <w:tr w:rsidR="00565A48" w:rsidRPr="002C0C58" w:rsidTr="00094D6C">
      <w:trPr>
        <w:trHeight w:val="841"/>
      </w:trPr>
      <w:tc>
        <w:tcPr>
          <w:tcW w:w="9894" w:type="dxa"/>
          <w:gridSpan w:val="2"/>
          <w:vAlign w:val="center"/>
        </w:tcPr>
        <w:p w:rsidR="00565A48" w:rsidRPr="002C0C58" w:rsidRDefault="00565A48" w:rsidP="008A4923">
          <w:pPr>
            <w:tabs>
              <w:tab w:val="left" w:pos="-822"/>
              <w:tab w:val="left" w:pos="258"/>
              <w:tab w:val="center" w:pos="4677"/>
              <w:tab w:val="center" w:pos="4901"/>
              <w:tab w:val="right" w:pos="9355"/>
            </w:tabs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F179BA3" wp14:editId="17BA73D1">
                <wp:simplePos x="0" y="0"/>
                <wp:positionH relativeFrom="column">
                  <wp:posOffset>-60960</wp:posOffset>
                </wp:positionH>
                <wp:positionV relativeFrom="paragraph">
                  <wp:posOffset>-464820</wp:posOffset>
                </wp:positionV>
                <wp:extent cx="6153150" cy="457200"/>
                <wp:effectExtent l="0" t="0" r="0" b="0"/>
                <wp:wrapSquare wrapText="bothSides" distT="0" distB="0" distL="114300" distR="114300"/>
                <wp:docPr id="22" name="image1.png" descr="D:\серьезный\NEW LOGO\колонтитул--1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D:\серьезный\NEW LOGO\колонтитул--15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565A48" w:rsidRPr="00AE39C8" w:rsidTr="00094D6C">
      <w:trPr>
        <w:trHeight w:val="283"/>
      </w:trPr>
      <w:tc>
        <w:tcPr>
          <w:tcW w:w="7626" w:type="dxa"/>
          <w:vAlign w:val="center"/>
        </w:tcPr>
        <w:p w:rsidR="00565A48" w:rsidRDefault="00565A48" w:rsidP="008A4923">
          <w:pPr>
            <w:ind w:firstLine="708"/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hAnsi="Times New Roman" w:cs="Times New Roman"/>
              <w:sz w:val="20"/>
              <w:szCs w:val="20"/>
            </w:rPr>
            <w:t xml:space="preserve">Кафедра </w:t>
          </w:r>
          <w:proofErr w:type="spellStart"/>
          <w:r>
            <w:rPr>
              <w:rFonts w:ascii="Times New Roman" w:hAnsi="Times New Roman" w:cs="Times New Roman"/>
              <w:sz w:val="20"/>
              <w:szCs w:val="20"/>
            </w:rPr>
            <w:t>атауы</w:t>
          </w:r>
          <w:proofErr w:type="spellEnd"/>
        </w:p>
      </w:tc>
      <w:tc>
        <w:tcPr>
          <w:tcW w:w="2268" w:type="dxa"/>
          <w:vMerge w:val="restart"/>
          <w:vAlign w:val="center"/>
        </w:tcPr>
        <w:p w:rsidR="00565A48" w:rsidRPr="00094D6C" w:rsidRDefault="00565A48" w:rsidP="00434648">
          <w:pPr>
            <w:tabs>
              <w:tab w:val="center" w:pos="4677"/>
              <w:tab w:val="right" w:pos="9355"/>
            </w:tabs>
            <w:spacing w:line="240" w:lineRule="auto"/>
            <w:rPr>
              <w:rFonts w:ascii="Times New Roman" w:hAnsi="Times New Roman" w:cs="Times New Roman"/>
              <w:sz w:val="20"/>
              <w:szCs w:val="20"/>
              <w:lang w:val="en-US"/>
            </w:rPr>
          </w:pP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№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 *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 xml:space="preserve"> 20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>______</w:t>
          </w:r>
        </w:p>
        <w:p w:rsidR="00565A48" w:rsidRPr="00AE39C8" w:rsidRDefault="00565A48" w:rsidP="000C5763">
          <w:pPr>
            <w:tabs>
              <w:tab w:val="center" w:pos="4677"/>
              <w:tab w:val="right" w:pos="9355"/>
            </w:tabs>
            <w:spacing w:line="240" w:lineRule="auto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____ 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>беттің</w:t>
          </w:r>
          <w:r w:rsidRPr="00094D6C">
            <w:rPr>
              <w:rFonts w:ascii="Times New Roman" w:hAnsi="Times New Roman" w:cs="Times New Roman"/>
              <w:sz w:val="20"/>
              <w:szCs w:val="20"/>
              <w:lang w:val="en-US"/>
            </w:rPr>
            <w:t xml:space="preserve"> ____</w:t>
          </w:r>
          <w:r w:rsidRPr="00094D6C">
            <w:rPr>
              <w:rFonts w:ascii="Times New Roman" w:hAnsi="Times New Roman" w:cs="Times New Roman"/>
              <w:sz w:val="20"/>
              <w:szCs w:val="20"/>
              <w:lang w:val="kk-KZ"/>
            </w:rPr>
            <w:t>беті</w:t>
          </w:r>
        </w:p>
      </w:tc>
    </w:tr>
    <w:tr w:rsidR="00565A48" w:rsidRPr="00AE39C8" w:rsidTr="00094D6C">
      <w:trPr>
        <w:trHeight w:val="272"/>
      </w:trPr>
      <w:tc>
        <w:tcPr>
          <w:tcW w:w="7626" w:type="dxa"/>
          <w:vAlign w:val="center"/>
        </w:tcPr>
        <w:p w:rsidR="00565A48" w:rsidRPr="00AE39C8" w:rsidRDefault="00565A48" w:rsidP="000C5763">
          <w:pPr>
            <w:ind w:firstLine="708"/>
            <w:jc w:val="center"/>
            <w:rPr>
              <w:rFonts w:ascii="Times New Roman" w:hAnsi="Times New Roman" w:cs="Times New Roman"/>
              <w:sz w:val="20"/>
              <w:szCs w:val="20"/>
              <w:lang w:val="kk-KZ"/>
            </w:rPr>
          </w:pPr>
          <w:r>
            <w:rPr>
              <w:rFonts w:ascii="Times New Roman" w:hAnsi="Times New Roman" w:cs="Times New Roman"/>
              <w:sz w:val="20"/>
              <w:szCs w:val="20"/>
              <w:lang w:val="kk-KZ"/>
            </w:rPr>
            <w:t>Құжаттың атауы</w:t>
          </w:r>
        </w:p>
      </w:tc>
      <w:tc>
        <w:tcPr>
          <w:tcW w:w="2268" w:type="dxa"/>
          <w:vMerge/>
          <w:vAlign w:val="center"/>
        </w:tcPr>
        <w:p w:rsidR="00565A48" w:rsidRPr="00AE39C8" w:rsidRDefault="00565A48" w:rsidP="008A4923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Times New Roman" w:hAnsi="Times New Roman" w:cs="Times New Roman"/>
              <w:sz w:val="20"/>
              <w:szCs w:val="20"/>
              <w:lang w:val="kk-KZ"/>
            </w:rPr>
          </w:pPr>
        </w:p>
      </w:tc>
    </w:tr>
  </w:tbl>
  <w:p w:rsidR="00565A48" w:rsidRPr="00AE39C8" w:rsidRDefault="00565A48">
    <w:pPr>
      <w:pStyle w:val="a4"/>
      <w:rPr>
        <w:lang w:val="kk-KZ"/>
      </w:rPr>
    </w:pPr>
  </w:p>
  <w:p w:rsidR="00565A48" w:rsidRPr="00AE39C8" w:rsidRDefault="00565A48">
    <w:pPr>
      <w:pStyle w:val="a4"/>
      <w:rPr>
        <w:lang w:val="kk-KZ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5A48" w:rsidRDefault="00565A48">
    <w:pPr>
      <w:pStyle w:val="a4"/>
    </w:pPr>
    <w:r w:rsidRPr="00FC008F">
      <w:rPr>
        <w:rFonts w:ascii="Times New Roman" w:eastAsia="Times New Roman" w:hAnsi="Times New Roman" w:cs="Times New Roman"/>
        <w:noProof/>
        <w:sz w:val="20"/>
        <w:szCs w:val="20"/>
      </w:rPr>
      <w:drawing>
        <wp:anchor distT="0" distB="0" distL="114300" distR="114300" simplePos="0" relativeHeight="251656192" behindDoc="1" locked="0" layoutInCell="1" allowOverlap="1" wp14:anchorId="595D227E" wp14:editId="65012BDD">
          <wp:simplePos x="0" y="0"/>
          <wp:positionH relativeFrom="column">
            <wp:posOffset>0</wp:posOffset>
          </wp:positionH>
          <wp:positionV relativeFrom="paragraph">
            <wp:posOffset>172085</wp:posOffset>
          </wp:positionV>
          <wp:extent cx="6080125" cy="567055"/>
          <wp:effectExtent l="0" t="0" r="0" b="0"/>
          <wp:wrapTight wrapText="bothSides">
            <wp:wrapPolygon edited="0">
              <wp:start x="10557" y="0"/>
              <wp:lineTo x="5956" y="0"/>
              <wp:lineTo x="5888" y="3628"/>
              <wp:lineTo x="7106" y="11610"/>
              <wp:lineTo x="406" y="15239"/>
              <wp:lineTo x="406" y="21044"/>
              <wp:lineTo x="10422" y="21044"/>
              <wp:lineTo x="11167" y="21044"/>
              <wp:lineTo x="21521" y="21044"/>
              <wp:lineTo x="21521" y="16690"/>
              <wp:lineTo x="13941" y="11610"/>
              <wp:lineTo x="15430" y="4354"/>
              <wp:lineTo x="15227" y="726"/>
              <wp:lineTo x="11031" y="0"/>
              <wp:lineTo x="10557" y="0"/>
            </wp:wrapPolygon>
          </wp:wrapTight>
          <wp:docPr id="23" name="Рисунок 23" descr="D:\серьезный\NEW LOGO\колонтитул--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серьезный\NEW LOGO\колонтитул--1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0125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14FB0"/>
    <w:multiLevelType w:val="hybridMultilevel"/>
    <w:tmpl w:val="92CAD6C8"/>
    <w:lvl w:ilvl="0" w:tplc="D1B478A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8E4E98"/>
    <w:multiLevelType w:val="hybridMultilevel"/>
    <w:tmpl w:val="D202414A"/>
    <w:lvl w:ilvl="0" w:tplc="B28C4BC2">
      <w:start w:val="8"/>
      <w:numFmt w:val="bullet"/>
      <w:lvlText w:val=""/>
      <w:lvlJc w:val="left"/>
      <w:pPr>
        <w:ind w:left="1545" w:hanging="360"/>
      </w:pPr>
      <w:rPr>
        <w:rFonts w:ascii="Symbol" w:eastAsia="KTOXY+TimesC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" w15:restartNumberingAfterBreak="0">
    <w:nsid w:val="54173CBD"/>
    <w:multiLevelType w:val="hybridMultilevel"/>
    <w:tmpl w:val="FC08705A"/>
    <w:lvl w:ilvl="0" w:tplc="0FDCEFC4">
      <w:start w:val="1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2F028EC"/>
    <w:multiLevelType w:val="multilevel"/>
    <w:tmpl w:val="72F028EC"/>
    <w:lvl w:ilvl="0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951827"/>
    <w:rsid w:val="00001DCC"/>
    <w:rsid w:val="00002F6E"/>
    <w:rsid w:val="0001303C"/>
    <w:rsid w:val="00026AC9"/>
    <w:rsid w:val="00027FE9"/>
    <w:rsid w:val="000309A0"/>
    <w:rsid w:val="00033C81"/>
    <w:rsid w:val="00035941"/>
    <w:rsid w:val="0003643B"/>
    <w:rsid w:val="00036F53"/>
    <w:rsid w:val="00042F4C"/>
    <w:rsid w:val="00043644"/>
    <w:rsid w:val="00054203"/>
    <w:rsid w:val="0005470D"/>
    <w:rsid w:val="00055C9B"/>
    <w:rsid w:val="000578BA"/>
    <w:rsid w:val="0006013D"/>
    <w:rsid w:val="0006223D"/>
    <w:rsid w:val="0006731A"/>
    <w:rsid w:val="00072027"/>
    <w:rsid w:val="00073AEB"/>
    <w:rsid w:val="000757E1"/>
    <w:rsid w:val="00080FA6"/>
    <w:rsid w:val="00083465"/>
    <w:rsid w:val="0008490F"/>
    <w:rsid w:val="00090E3F"/>
    <w:rsid w:val="00094D6C"/>
    <w:rsid w:val="0009688C"/>
    <w:rsid w:val="000A08B7"/>
    <w:rsid w:val="000A4EFB"/>
    <w:rsid w:val="000B00CC"/>
    <w:rsid w:val="000B176E"/>
    <w:rsid w:val="000C175B"/>
    <w:rsid w:val="000C450D"/>
    <w:rsid w:val="000C5763"/>
    <w:rsid w:val="000D33D5"/>
    <w:rsid w:val="000F1B68"/>
    <w:rsid w:val="000F36AB"/>
    <w:rsid w:val="000F4D2B"/>
    <w:rsid w:val="001135BF"/>
    <w:rsid w:val="001136A0"/>
    <w:rsid w:val="00114187"/>
    <w:rsid w:val="00116688"/>
    <w:rsid w:val="00120715"/>
    <w:rsid w:val="00120DBA"/>
    <w:rsid w:val="00121607"/>
    <w:rsid w:val="00132386"/>
    <w:rsid w:val="00133362"/>
    <w:rsid w:val="0013479C"/>
    <w:rsid w:val="00135030"/>
    <w:rsid w:val="00135798"/>
    <w:rsid w:val="0013606D"/>
    <w:rsid w:val="00137322"/>
    <w:rsid w:val="001421EB"/>
    <w:rsid w:val="00146662"/>
    <w:rsid w:val="001502CC"/>
    <w:rsid w:val="00152FF0"/>
    <w:rsid w:val="00155B30"/>
    <w:rsid w:val="00155FCD"/>
    <w:rsid w:val="00162739"/>
    <w:rsid w:val="00165806"/>
    <w:rsid w:val="00165A8F"/>
    <w:rsid w:val="001771E9"/>
    <w:rsid w:val="001A6574"/>
    <w:rsid w:val="001B30D8"/>
    <w:rsid w:val="001B57E0"/>
    <w:rsid w:val="001B7E2B"/>
    <w:rsid w:val="001B7FD7"/>
    <w:rsid w:val="001C1A23"/>
    <w:rsid w:val="001C4D80"/>
    <w:rsid w:val="001D1B7E"/>
    <w:rsid w:val="001D7C4D"/>
    <w:rsid w:val="001E0D7D"/>
    <w:rsid w:val="001F38E0"/>
    <w:rsid w:val="001F4A4D"/>
    <w:rsid w:val="001F5824"/>
    <w:rsid w:val="00207248"/>
    <w:rsid w:val="00207F4C"/>
    <w:rsid w:val="002255E7"/>
    <w:rsid w:val="00231B63"/>
    <w:rsid w:val="00232329"/>
    <w:rsid w:val="00235E49"/>
    <w:rsid w:val="0023621C"/>
    <w:rsid w:val="00244271"/>
    <w:rsid w:val="0025000A"/>
    <w:rsid w:val="00251DBB"/>
    <w:rsid w:val="00256275"/>
    <w:rsid w:val="00261496"/>
    <w:rsid w:val="002622D9"/>
    <w:rsid w:val="00263F4A"/>
    <w:rsid w:val="002646BA"/>
    <w:rsid w:val="002671AF"/>
    <w:rsid w:val="00270306"/>
    <w:rsid w:val="00271002"/>
    <w:rsid w:val="002724A7"/>
    <w:rsid w:val="00280AE3"/>
    <w:rsid w:val="002933ED"/>
    <w:rsid w:val="00293A03"/>
    <w:rsid w:val="00296F1E"/>
    <w:rsid w:val="002B6BDC"/>
    <w:rsid w:val="002B6E74"/>
    <w:rsid w:val="002C2C64"/>
    <w:rsid w:val="002C3057"/>
    <w:rsid w:val="002C3393"/>
    <w:rsid w:val="002C7BE7"/>
    <w:rsid w:val="002E2429"/>
    <w:rsid w:val="002E5DF0"/>
    <w:rsid w:val="002F04DD"/>
    <w:rsid w:val="002F15AD"/>
    <w:rsid w:val="002F4CC1"/>
    <w:rsid w:val="002F73AD"/>
    <w:rsid w:val="0030325B"/>
    <w:rsid w:val="0030418B"/>
    <w:rsid w:val="003069AF"/>
    <w:rsid w:val="00310765"/>
    <w:rsid w:val="00316B5A"/>
    <w:rsid w:val="003257B4"/>
    <w:rsid w:val="00326E15"/>
    <w:rsid w:val="003305FA"/>
    <w:rsid w:val="00332730"/>
    <w:rsid w:val="00334037"/>
    <w:rsid w:val="0034035E"/>
    <w:rsid w:val="00342D47"/>
    <w:rsid w:val="003648DB"/>
    <w:rsid w:val="00370E2A"/>
    <w:rsid w:val="00372F12"/>
    <w:rsid w:val="003735F5"/>
    <w:rsid w:val="003746DC"/>
    <w:rsid w:val="00383D39"/>
    <w:rsid w:val="003921F4"/>
    <w:rsid w:val="00396186"/>
    <w:rsid w:val="003A052E"/>
    <w:rsid w:val="003A2F14"/>
    <w:rsid w:val="003A438A"/>
    <w:rsid w:val="003A4C53"/>
    <w:rsid w:val="003A5E51"/>
    <w:rsid w:val="003B56B6"/>
    <w:rsid w:val="003B792D"/>
    <w:rsid w:val="003C2BF7"/>
    <w:rsid w:val="003C3464"/>
    <w:rsid w:val="003C3DBB"/>
    <w:rsid w:val="003D2819"/>
    <w:rsid w:val="003D3E7B"/>
    <w:rsid w:val="003D7870"/>
    <w:rsid w:val="003E4C87"/>
    <w:rsid w:val="00403B6A"/>
    <w:rsid w:val="0041452D"/>
    <w:rsid w:val="0041563E"/>
    <w:rsid w:val="00427D00"/>
    <w:rsid w:val="00434648"/>
    <w:rsid w:val="00437425"/>
    <w:rsid w:val="00440E87"/>
    <w:rsid w:val="004413F8"/>
    <w:rsid w:val="00444F81"/>
    <w:rsid w:val="00445A0D"/>
    <w:rsid w:val="00446447"/>
    <w:rsid w:val="00447948"/>
    <w:rsid w:val="00450F7E"/>
    <w:rsid w:val="00461530"/>
    <w:rsid w:val="004639CF"/>
    <w:rsid w:val="00467F40"/>
    <w:rsid w:val="00474C39"/>
    <w:rsid w:val="004776F8"/>
    <w:rsid w:val="0048114F"/>
    <w:rsid w:val="004811F2"/>
    <w:rsid w:val="004855B3"/>
    <w:rsid w:val="00487FEA"/>
    <w:rsid w:val="00497146"/>
    <w:rsid w:val="00497FFC"/>
    <w:rsid w:val="004A3DCF"/>
    <w:rsid w:val="004A4FE6"/>
    <w:rsid w:val="004B3E22"/>
    <w:rsid w:val="004C3F0F"/>
    <w:rsid w:val="004D7704"/>
    <w:rsid w:val="005021B4"/>
    <w:rsid w:val="00514E59"/>
    <w:rsid w:val="005150DC"/>
    <w:rsid w:val="00520B5B"/>
    <w:rsid w:val="0052434D"/>
    <w:rsid w:val="00524D6B"/>
    <w:rsid w:val="005336AD"/>
    <w:rsid w:val="00535828"/>
    <w:rsid w:val="0054299D"/>
    <w:rsid w:val="00544885"/>
    <w:rsid w:val="005546A3"/>
    <w:rsid w:val="00555560"/>
    <w:rsid w:val="00556447"/>
    <w:rsid w:val="0055652D"/>
    <w:rsid w:val="00562151"/>
    <w:rsid w:val="005626BE"/>
    <w:rsid w:val="00564B74"/>
    <w:rsid w:val="00565A48"/>
    <w:rsid w:val="00566C88"/>
    <w:rsid w:val="005738C6"/>
    <w:rsid w:val="00582D85"/>
    <w:rsid w:val="00584832"/>
    <w:rsid w:val="00590E8C"/>
    <w:rsid w:val="00591BA0"/>
    <w:rsid w:val="005B250D"/>
    <w:rsid w:val="005B52A5"/>
    <w:rsid w:val="005D0D10"/>
    <w:rsid w:val="005D741D"/>
    <w:rsid w:val="005E162C"/>
    <w:rsid w:val="005E55FA"/>
    <w:rsid w:val="005F203D"/>
    <w:rsid w:val="005F4CAC"/>
    <w:rsid w:val="005F55AB"/>
    <w:rsid w:val="005F604A"/>
    <w:rsid w:val="00600C2D"/>
    <w:rsid w:val="0060707B"/>
    <w:rsid w:val="006104F9"/>
    <w:rsid w:val="00614619"/>
    <w:rsid w:val="00616FA1"/>
    <w:rsid w:val="00622ED8"/>
    <w:rsid w:val="00623ED4"/>
    <w:rsid w:val="006263C0"/>
    <w:rsid w:val="00632710"/>
    <w:rsid w:val="00634BA2"/>
    <w:rsid w:val="00636C58"/>
    <w:rsid w:val="0064071B"/>
    <w:rsid w:val="006515BA"/>
    <w:rsid w:val="00652359"/>
    <w:rsid w:val="00652CA7"/>
    <w:rsid w:val="00661671"/>
    <w:rsid w:val="00673C8C"/>
    <w:rsid w:val="00674D26"/>
    <w:rsid w:val="00674E51"/>
    <w:rsid w:val="00677457"/>
    <w:rsid w:val="00683161"/>
    <w:rsid w:val="0068578E"/>
    <w:rsid w:val="00686991"/>
    <w:rsid w:val="0069117E"/>
    <w:rsid w:val="0069523A"/>
    <w:rsid w:val="00696130"/>
    <w:rsid w:val="006A523B"/>
    <w:rsid w:val="006A6B73"/>
    <w:rsid w:val="006C1216"/>
    <w:rsid w:val="006C1785"/>
    <w:rsid w:val="006C7EFB"/>
    <w:rsid w:val="006D17CB"/>
    <w:rsid w:val="006D5435"/>
    <w:rsid w:val="006D61A7"/>
    <w:rsid w:val="006E03AF"/>
    <w:rsid w:val="006E422C"/>
    <w:rsid w:val="006E6CBE"/>
    <w:rsid w:val="006E7DFE"/>
    <w:rsid w:val="00700BA3"/>
    <w:rsid w:val="00702B25"/>
    <w:rsid w:val="007043BF"/>
    <w:rsid w:val="00705B12"/>
    <w:rsid w:val="0071005E"/>
    <w:rsid w:val="00716A9F"/>
    <w:rsid w:val="0071723D"/>
    <w:rsid w:val="00724CEB"/>
    <w:rsid w:val="007253EB"/>
    <w:rsid w:val="007315FB"/>
    <w:rsid w:val="007323D2"/>
    <w:rsid w:val="007324E8"/>
    <w:rsid w:val="0073568D"/>
    <w:rsid w:val="00735D59"/>
    <w:rsid w:val="00737031"/>
    <w:rsid w:val="007435F4"/>
    <w:rsid w:val="007514E5"/>
    <w:rsid w:val="00751D1D"/>
    <w:rsid w:val="00753D05"/>
    <w:rsid w:val="007551F6"/>
    <w:rsid w:val="00756EF2"/>
    <w:rsid w:val="00756FCA"/>
    <w:rsid w:val="007607A9"/>
    <w:rsid w:val="00774489"/>
    <w:rsid w:val="00776084"/>
    <w:rsid w:val="0077695E"/>
    <w:rsid w:val="00776AED"/>
    <w:rsid w:val="00776CC4"/>
    <w:rsid w:val="00781245"/>
    <w:rsid w:val="00786053"/>
    <w:rsid w:val="00786A74"/>
    <w:rsid w:val="007A7A3E"/>
    <w:rsid w:val="007A7CE8"/>
    <w:rsid w:val="007B1D98"/>
    <w:rsid w:val="007C0D05"/>
    <w:rsid w:val="007C2169"/>
    <w:rsid w:val="007C6272"/>
    <w:rsid w:val="007D17FE"/>
    <w:rsid w:val="007F35DE"/>
    <w:rsid w:val="007F4B06"/>
    <w:rsid w:val="00801D56"/>
    <w:rsid w:val="0080305F"/>
    <w:rsid w:val="00805752"/>
    <w:rsid w:val="008118DB"/>
    <w:rsid w:val="00813809"/>
    <w:rsid w:val="00815719"/>
    <w:rsid w:val="00817A82"/>
    <w:rsid w:val="00822B90"/>
    <w:rsid w:val="00824DF5"/>
    <w:rsid w:val="00827D0A"/>
    <w:rsid w:val="00831E07"/>
    <w:rsid w:val="008364AF"/>
    <w:rsid w:val="008400D7"/>
    <w:rsid w:val="008407D9"/>
    <w:rsid w:val="008413B8"/>
    <w:rsid w:val="00844C62"/>
    <w:rsid w:val="00846C13"/>
    <w:rsid w:val="00855DBF"/>
    <w:rsid w:val="00871C04"/>
    <w:rsid w:val="008729B2"/>
    <w:rsid w:val="00874444"/>
    <w:rsid w:val="00874FEA"/>
    <w:rsid w:val="00877D8B"/>
    <w:rsid w:val="00894164"/>
    <w:rsid w:val="00894A0D"/>
    <w:rsid w:val="008A4923"/>
    <w:rsid w:val="008A5FA2"/>
    <w:rsid w:val="008A7EB3"/>
    <w:rsid w:val="008B29B6"/>
    <w:rsid w:val="008D2A26"/>
    <w:rsid w:val="008E15E1"/>
    <w:rsid w:val="008E4779"/>
    <w:rsid w:val="008E738A"/>
    <w:rsid w:val="008E73DE"/>
    <w:rsid w:val="008F6970"/>
    <w:rsid w:val="009059D0"/>
    <w:rsid w:val="0091697C"/>
    <w:rsid w:val="00923270"/>
    <w:rsid w:val="009250BC"/>
    <w:rsid w:val="00926640"/>
    <w:rsid w:val="00932939"/>
    <w:rsid w:val="0093318B"/>
    <w:rsid w:val="009408E0"/>
    <w:rsid w:val="0094663D"/>
    <w:rsid w:val="00946E86"/>
    <w:rsid w:val="00951827"/>
    <w:rsid w:val="00952297"/>
    <w:rsid w:val="00955FD8"/>
    <w:rsid w:val="00964952"/>
    <w:rsid w:val="00966412"/>
    <w:rsid w:val="00973818"/>
    <w:rsid w:val="00980AFB"/>
    <w:rsid w:val="009835D6"/>
    <w:rsid w:val="00985734"/>
    <w:rsid w:val="00985FEC"/>
    <w:rsid w:val="009923DF"/>
    <w:rsid w:val="00993298"/>
    <w:rsid w:val="009A388F"/>
    <w:rsid w:val="009A5D4A"/>
    <w:rsid w:val="009B5F5F"/>
    <w:rsid w:val="009B7B83"/>
    <w:rsid w:val="009C61C9"/>
    <w:rsid w:val="009D24EA"/>
    <w:rsid w:val="009F3FFA"/>
    <w:rsid w:val="00A03D96"/>
    <w:rsid w:val="00A1300B"/>
    <w:rsid w:val="00A21D54"/>
    <w:rsid w:val="00A21D6F"/>
    <w:rsid w:val="00A23DB8"/>
    <w:rsid w:val="00A33379"/>
    <w:rsid w:val="00A34DC5"/>
    <w:rsid w:val="00A360B9"/>
    <w:rsid w:val="00A44CAE"/>
    <w:rsid w:val="00A51606"/>
    <w:rsid w:val="00A5483A"/>
    <w:rsid w:val="00A56107"/>
    <w:rsid w:val="00A56C36"/>
    <w:rsid w:val="00A602D9"/>
    <w:rsid w:val="00A60C03"/>
    <w:rsid w:val="00A61047"/>
    <w:rsid w:val="00A61764"/>
    <w:rsid w:val="00A618D2"/>
    <w:rsid w:val="00A621D2"/>
    <w:rsid w:val="00A66429"/>
    <w:rsid w:val="00A70C99"/>
    <w:rsid w:val="00A72594"/>
    <w:rsid w:val="00A72C89"/>
    <w:rsid w:val="00A7693C"/>
    <w:rsid w:val="00A86F56"/>
    <w:rsid w:val="00A97176"/>
    <w:rsid w:val="00AA1203"/>
    <w:rsid w:val="00AB2412"/>
    <w:rsid w:val="00AB2C4F"/>
    <w:rsid w:val="00AB3C8C"/>
    <w:rsid w:val="00AB5C41"/>
    <w:rsid w:val="00AD43DC"/>
    <w:rsid w:val="00AD4A80"/>
    <w:rsid w:val="00AD6483"/>
    <w:rsid w:val="00AD77BB"/>
    <w:rsid w:val="00AE39C8"/>
    <w:rsid w:val="00AE4972"/>
    <w:rsid w:val="00AE510A"/>
    <w:rsid w:val="00AE5C4E"/>
    <w:rsid w:val="00AF0EFA"/>
    <w:rsid w:val="00AF375A"/>
    <w:rsid w:val="00AF4842"/>
    <w:rsid w:val="00AF5D4D"/>
    <w:rsid w:val="00AF723F"/>
    <w:rsid w:val="00B046F1"/>
    <w:rsid w:val="00B05643"/>
    <w:rsid w:val="00B05675"/>
    <w:rsid w:val="00B06328"/>
    <w:rsid w:val="00B10B82"/>
    <w:rsid w:val="00B11601"/>
    <w:rsid w:val="00B14F11"/>
    <w:rsid w:val="00B1755B"/>
    <w:rsid w:val="00B249BB"/>
    <w:rsid w:val="00B25AFD"/>
    <w:rsid w:val="00B26264"/>
    <w:rsid w:val="00B34CD9"/>
    <w:rsid w:val="00B37173"/>
    <w:rsid w:val="00B378CF"/>
    <w:rsid w:val="00B37AC5"/>
    <w:rsid w:val="00B40120"/>
    <w:rsid w:val="00B4034C"/>
    <w:rsid w:val="00B43322"/>
    <w:rsid w:val="00B5024A"/>
    <w:rsid w:val="00B51F21"/>
    <w:rsid w:val="00B537E9"/>
    <w:rsid w:val="00B542A2"/>
    <w:rsid w:val="00B554D4"/>
    <w:rsid w:val="00B57BFB"/>
    <w:rsid w:val="00B61433"/>
    <w:rsid w:val="00B642E6"/>
    <w:rsid w:val="00B66B4F"/>
    <w:rsid w:val="00B679C2"/>
    <w:rsid w:val="00B72B6B"/>
    <w:rsid w:val="00B755D6"/>
    <w:rsid w:val="00B75DD3"/>
    <w:rsid w:val="00B80C6D"/>
    <w:rsid w:val="00B84CD0"/>
    <w:rsid w:val="00B8518B"/>
    <w:rsid w:val="00B90474"/>
    <w:rsid w:val="00B9072B"/>
    <w:rsid w:val="00B9318E"/>
    <w:rsid w:val="00B94C99"/>
    <w:rsid w:val="00B9523C"/>
    <w:rsid w:val="00BB49D1"/>
    <w:rsid w:val="00BB652B"/>
    <w:rsid w:val="00BC2FC2"/>
    <w:rsid w:val="00BC5E91"/>
    <w:rsid w:val="00BD3E2F"/>
    <w:rsid w:val="00BD51E4"/>
    <w:rsid w:val="00BE5791"/>
    <w:rsid w:val="00BF4A34"/>
    <w:rsid w:val="00C011C9"/>
    <w:rsid w:val="00C04A45"/>
    <w:rsid w:val="00C0674A"/>
    <w:rsid w:val="00C076E9"/>
    <w:rsid w:val="00C10158"/>
    <w:rsid w:val="00C17A97"/>
    <w:rsid w:val="00C26480"/>
    <w:rsid w:val="00C30455"/>
    <w:rsid w:val="00C31680"/>
    <w:rsid w:val="00C34FA6"/>
    <w:rsid w:val="00C36DF0"/>
    <w:rsid w:val="00C378BA"/>
    <w:rsid w:val="00C41D8F"/>
    <w:rsid w:val="00C51880"/>
    <w:rsid w:val="00C621A3"/>
    <w:rsid w:val="00C63E19"/>
    <w:rsid w:val="00C64186"/>
    <w:rsid w:val="00C6437D"/>
    <w:rsid w:val="00C675F2"/>
    <w:rsid w:val="00C71ED0"/>
    <w:rsid w:val="00C83247"/>
    <w:rsid w:val="00C85D3F"/>
    <w:rsid w:val="00C93F55"/>
    <w:rsid w:val="00CA2159"/>
    <w:rsid w:val="00CA2BFB"/>
    <w:rsid w:val="00CA3496"/>
    <w:rsid w:val="00CA4146"/>
    <w:rsid w:val="00CA6F3E"/>
    <w:rsid w:val="00CA79F3"/>
    <w:rsid w:val="00CB1F78"/>
    <w:rsid w:val="00CB4B91"/>
    <w:rsid w:val="00CB5FCF"/>
    <w:rsid w:val="00CB791C"/>
    <w:rsid w:val="00CC589F"/>
    <w:rsid w:val="00CC7C0D"/>
    <w:rsid w:val="00CD05B0"/>
    <w:rsid w:val="00CE049B"/>
    <w:rsid w:val="00CF2409"/>
    <w:rsid w:val="00CF4FD0"/>
    <w:rsid w:val="00D00B09"/>
    <w:rsid w:val="00D05084"/>
    <w:rsid w:val="00D0633E"/>
    <w:rsid w:val="00D07BB7"/>
    <w:rsid w:val="00D17CC8"/>
    <w:rsid w:val="00D20C3A"/>
    <w:rsid w:val="00D26690"/>
    <w:rsid w:val="00D315A5"/>
    <w:rsid w:val="00D36FFD"/>
    <w:rsid w:val="00D55ED5"/>
    <w:rsid w:val="00D61886"/>
    <w:rsid w:val="00D62348"/>
    <w:rsid w:val="00D70E3B"/>
    <w:rsid w:val="00D724F9"/>
    <w:rsid w:val="00D73805"/>
    <w:rsid w:val="00D80489"/>
    <w:rsid w:val="00D82E5F"/>
    <w:rsid w:val="00D85CAC"/>
    <w:rsid w:val="00D90517"/>
    <w:rsid w:val="00D91C3B"/>
    <w:rsid w:val="00D91F4D"/>
    <w:rsid w:val="00D92BFF"/>
    <w:rsid w:val="00D968FF"/>
    <w:rsid w:val="00D96D93"/>
    <w:rsid w:val="00D9753B"/>
    <w:rsid w:val="00DB2DD3"/>
    <w:rsid w:val="00DB3A7C"/>
    <w:rsid w:val="00DC41F7"/>
    <w:rsid w:val="00DC5365"/>
    <w:rsid w:val="00DD05CE"/>
    <w:rsid w:val="00DD1C4F"/>
    <w:rsid w:val="00DD28BA"/>
    <w:rsid w:val="00DD64B7"/>
    <w:rsid w:val="00DE45BA"/>
    <w:rsid w:val="00DF1CD5"/>
    <w:rsid w:val="00DF2C8C"/>
    <w:rsid w:val="00DF34C2"/>
    <w:rsid w:val="00DF5DCD"/>
    <w:rsid w:val="00DF6859"/>
    <w:rsid w:val="00E01F89"/>
    <w:rsid w:val="00E05616"/>
    <w:rsid w:val="00E100BF"/>
    <w:rsid w:val="00E12D9B"/>
    <w:rsid w:val="00E1570A"/>
    <w:rsid w:val="00E2206C"/>
    <w:rsid w:val="00E22693"/>
    <w:rsid w:val="00E26A69"/>
    <w:rsid w:val="00E32A36"/>
    <w:rsid w:val="00E35C16"/>
    <w:rsid w:val="00E35ECB"/>
    <w:rsid w:val="00E446A8"/>
    <w:rsid w:val="00E54919"/>
    <w:rsid w:val="00E553EA"/>
    <w:rsid w:val="00E555C1"/>
    <w:rsid w:val="00E648E8"/>
    <w:rsid w:val="00E65046"/>
    <w:rsid w:val="00E67D96"/>
    <w:rsid w:val="00E70F70"/>
    <w:rsid w:val="00E72675"/>
    <w:rsid w:val="00E74B14"/>
    <w:rsid w:val="00E76053"/>
    <w:rsid w:val="00E85244"/>
    <w:rsid w:val="00E91347"/>
    <w:rsid w:val="00E92138"/>
    <w:rsid w:val="00E96598"/>
    <w:rsid w:val="00EA0B09"/>
    <w:rsid w:val="00EB6066"/>
    <w:rsid w:val="00EC28D1"/>
    <w:rsid w:val="00EC3713"/>
    <w:rsid w:val="00EC48C8"/>
    <w:rsid w:val="00EC6BAA"/>
    <w:rsid w:val="00ED39E7"/>
    <w:rsid w:val="00ED658F"/>
    <w:rsid w:val="00EE0812"/>
    <w:rsid w:val="00EE2DCF"/>
    <w:rsid w:val="00EE2F2E"/>
    <w:rsid w:val="00EE41D8"/>
    <w:rsid w:val="00EE73C1"/>
    <w:rsid w:val="00EF4BCA"/>
    <w:rsid w:val="00F006A6"/>
    <w:rsid w:val="00F0399E"/>
    <w:rsid w:val="00F04424"/>
    <w:rsid w:val="00F06AF1"/>
    <w:rsid w:val="00F111FE"/>
    <w:rsid w:val="00F11B41"/>
    <w:rsid w:val="00F200B1"/>
    <w:rsid w:val="00F211DF"/>
    <w:rsid w:val="00F22098"/>
    <w:rsid w:val="00F23775"/>
    <w:rsid w:val="00F24943"/>
    <w:rsid w:val="00F25E20"/>
    <w:rsid w:val="00F27162"/>
    <w:rsid w:val="00F33950"/>
    <w:rsid w:val="00F40D02"/>
    <w:rsid w:val="00F42B6F"/>
    <w:rsid w:val="00F5251A"/>
    <w:rsid w:val="00F52CEE"/>
    <w:rsid w:val="00F55BBE"/>
    <w:rsid w:val="00F7563E"/>
    <w:rsid w:val="00F75B88"/>
    <w:rsid w:val="00F75D92"/>
    <w:rsid w:val="00F90383"/>
    <w:rsid w:val="00F9106D"/>
    <w:rsid w:val="00F93210"/>
    <w:rsid w:val="00F965E5"/>
    <w:rsid w:val="00FA2AFE"/>
    <w:rsid w:val="00FB3847"/>
    <w:rsid w:val="00FB676F"/>
    <w:rsid w:val="00FC008F"/>
    <w:rsid w:val="00FC1B6B"/>
    <w:rsid w:val="00FD0491"/>
    <w:rsid w:val="00FD26DE"/>
    <w:rsid w:val="00FE31C0"/>
    <w:rsid w:val="00FE66B2"/>
    <w:rsid w:val="00FE7EA6"/>
    <w:rsid w:val="00FE7FC8"/>
    <w:rsid w:val="00FF0013"/>
    <w:rsid w:val="00FF1514"/>
    <w:rsid w:val="00FF2B9C"/>
    <w:rsid w:val="00FF6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EF79E1-AAFF-4847-B3E3-A24547A1D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106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46C13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6C13"/>
  </w:style>
  <w:style w:type="paragraph" w:styleId="a6">
    <w:name w:val="footer"/>
    <w:basedOn w:val="a"/>
    <w:link w:val="a7"/>
    <w:uiPriority w:val="99"/>
    <w:unhideWhenUsed/>
    <w:rsid w:val="00846C1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6C13"/>
  </w:style>
  <w:style w:type="paragraph" w:styleId="a8">
    <w:name w:val="Balloon Text"/>
    <w:basedOn w:val="a"/>
    <w:link w:val="a9"/>
    <w:uiPriority w:val="99"/>
    <w:semiHidden/>
    <w:unhideWhenUsed/>
    <w:rsid w:val="00B537E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9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link w:val="ab"/>
    <w:uiPriority w:val="34"/>
    <w:qFormat/>
    <w:rsid w:val="00B046F1"/>
    <w:pPr>
      <w:ind w:left="720"/>
      <w:contextualSpacing/>
    </w:pPr>
  </w:style>
  <w:style w:type="paragraph" w:customStyle="1" w:styleId="1">
    <w:name w:val="Абзац списка1"/>
    <w:basedOn w:val="a"/>
    <w:rsid w:val="00E65046"/>
    <w:pPr>
      <w:spacing w:after="160"/>
      <w:ind w:left="720"/>
      <w:contextualSpacing/>
    </w:pPr>
    <w:rPr>
      <w:rFonts w:eastAsia="Times New Roman" w:cs="Times New Roman"/>
      <w:lang w:eastAsia="en-US"/>
    </w:rPr>
  </w:style>
  <w:style w:type="paragraph" w:customStyle="1" w:styleId="Default">
    <w:name w:val="Default"/>
    <w:qFormat/>
    <w:rsid w:val="00B25AFD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150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 Spacing"/>
    <w:aliases w:val="АЛЬБОМНАЯ"/>
    <w:link w:val="ae"/>
    <w:uiPriority w:val="1"/>
    <w:qFormat/>
    <w:rsid w:val="00C63E19"/>
    <w:pPr>
      <w:spacing w:line="240" w:lineRule="auto"/>
    </w:pPr>
  </w:style>
  <w:style w:type="character" w:customStyle="1" w:styleId="ae">
    <w:name w:val="Без интервала Знак"/>
    <w:aliases w:val="АЛЬБОМНАЯ Знак"/>
    <w:link w:val="ad"/>
    <w:uiPriority w:val="1"/>
    <w:locked/>
    <w:rsid w:val="00CA2BFB"/>
  </w:style>
  <w:style w:type="character" w:styleId="af">
    <w:name w:val="Hyperlink"/>
    <w:basedOn w:val="a0"/>
    <w:uiPriority w:val="99"/>
    <w:unhideWhenUsed/>
    <w:rsid w:val="00155FCD"/>
    <w:rPr>
      <w:color w:val="0000FF"/>
      <w:u w:val="single"/>
    </w:rPr>
  </w:style>
  <w:style w:type="character" w:customStyle="1" w:styleId="ab">
    <w:name w:val="Абзац списка Знак"/>
    <w:link w:val="aa"/>
    <w:uiPriority w:val="34"/>
    <w:rsid w:val="00DF2C8C"/>
  </w:style>
  <w:style w:type="character" w:customStyle="1" w:styleId="10">
    <w:name w:val="Основной текст Знак1"/>
    <w:link w:val="af0"/>
    <w:uiPriority w:val="99"/>
    <w:locked/>
    <w:rsid w:val="00B40120"/>
    <w:rPr>
      <w:rFonts w:ascii="Times New Roman" w:hAnsi="Times New Roman" w:cs="Times New Roman"/>
      <w:shd w:val="clear" w:color="auto" w:fill="FFFFFF"/>
    </w:rPr>
  </w:style>
  <w:style w:type="character" w:customStyle="1" w:styleId="12">
    <w:name w:val="Основной текст + 12"/>
    <w:aliases w:val="5 pt13"/>
    <w:uiPriority w:val="99"/>
    <w:rsid w:val="00B40120"/>
    <w:rPr>
      <w:rFonts w:ascii="Times New Roman" w:hAnsi="Times New Roman" w:cs="Times New Roman"/>
      <w:sz w:val="25"/>
      <w:szCs w:val="25"/>
      <w:u w:val="none"/>
    </w:rPr>
  </w:style>
  <w:style w:type="paragraph" w:styleId="af0">
    <w:name w:val="Body Text"/>
    <w:basedOn w:val="a"/>
    <w:link w:val="10"/>
    <w:uiPriority w:val="99"/>
    <w:rsid w:val="00B40120"/>
    <w:pPr>
      <w:widowControl w:val="0"/>
      <w:shd w:val="clear" w:color="auto" w:fill="FFFFFF"/>
      <w:spacing w:after="240" w:line="317" w:lineRule="exact"/>
      <w:ind w:hanging="480"/>
      <w:jc w:val="center"/>
    </w:pPr>
    <w:rPr>
      <w:rFonts w:ascii="Times New Roman" w:hAnsi="Times New Roman" w:cs="Times New Roman"/>
    </w:rPr>
  </w:style>
  <w:style w:type="character" w:customStyle="1" w:styleId="af1">
    <w:name w:val="Основной текст Знак"/>
    <w:basedOn w:val="a0"/>
    <w:uiPriority w:val="99"/>
    <w:semiHidden/>
    <w:rsid w:val="00B40120"/>
  </w:style>
  <w:style w:type="table" w:customStyle="1" w:styleId="Style15">
    <w:name w:val="_Style 15"/>
    <w:basedOn w:val="a1"/>
    <w:qFormat/>
    <w:rsid w:val="00B4012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table" w:customStyle="1" w:styleId="Style16">
    <w:name w:val="_Style 16"/>
    <w:basedOn w:val="a1"/>
    <w:rsid w:val="00B40120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CellMar>
        <w:left w:w="115" w:type="dxa"/>
        <w:right w:w="115" w:type="dxa"/>
      </w:tblCellMar>
    </w:tblPr>
  </w:style>
  <w:style w:type="character" w:customStyle="1" w:styleId="9">
    <w:name w:val="Основной текст (9)_"/>
    <w:link w:val="90"/>
    <w:uiPriority w:val="99"/>
    <w:locked/>
    <w:rsid w:val="00C83247"/>
    <w:rPr>
      <w:rFonts w:ascii="Times New Roman" w:hAnsi="Times New Roman" w:cs="Times New Roman"/>
      <w:b/>
      <w:bCs/>
      <w:sz w:val="25"/>
      <w:szCs w:val="25"/>
      <w:shd w:val="clear" w:color="auto" w:fill="FFFFFF"/>
    </w:rPr>
  </w:style>
  <w:style w:type="character" w:customStyle="1" w:styleId="91">
    <w:name w:val="Основной текст (9) + Не полужирный"/>
    <w:aliases w:val="Интервал 0 pt18"/>
    <w:uiPriority w:val="99"/>
    <w:rsid w:val="00C83247"/>
    <w:rPr>
      <w:rFonts w:ascii="Times New Roman" w:hAnsi="Times New Roman" w:cs="Times New Roman"/>
      <w:b w:val="0"/>
      <w:bCs w:val="0"/>
      <w:spacing w:val="0"/>
      <w:sz w:val="25"/>
      <w:szCs w:val="25"/>
      <w:u w:val="none"/>
    </w:rPr>
  </w:style>
  <w:style w:type="character" w:customStyle="1" w:styleId="127">
    <w:name w:val="Основной текст + 127"/>
    <w:aliases w:val="5 pt12,Полужирный2,Интервал 0 pt13"/>
    <w:uiPriority w:val="99"/>
    <w:rsid w:val="00C83247"/>
    <w:rPr>
      <w:rFonts w:ascii="Times New Roman" w:hAnsi="Times New Roman" w:cs="Times New Roman"/>
      <w:b/>
      <w:bCs/>
      <w:sz w:val="25"/>
      <w:szCs w:val="25"/>
      <w:u w:val="none"/>
    </w:rPr>
  </w:style>
  <w:style w:type="paragraph" w:customStyle="1" w:styleId="90">
    <w:name w:val="Основной текст (9)"/>
    <w:basedOn w:val="a"/>
    <w:link w:val="9"/>
    <w:uiPriority w:val="99"/>
    <w:rsid w:val="00C83247"/>
    <w:pPr>
      <w:widowControl w:val="0"/>
      <w:shd w:val="clear" w:color="auto" w:fill="FFFFFF"/>
      <w:spacing w:before="600" w:after="300" w:line="317" w:lineRule="exact"/>
      <w:ind w:hanging="480"/>
      <w:jc w:val="both"/>
    </w:pPr>
    <w:rPr>
      <w:rFonts w:ascii="Times New Roman" w:hAnsi="Times New Roman" w:cs="Times New Roman"/>
      <w:b/>
      <w:bCs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3E8F0-EC79-4359-A550-A141EFDDB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9754</TotalTime>
  <Pages>10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КТИЦ</cp:lastModifiedBy>
  <cp:revision>382</cp:revision>
  <cp:lastPrinted>2024-06-21T09:33:00Z</cp:lastPrinted>
  <dcterms:created xsi:type="dcterms:W3CDTF">2022-10-03T08:42:00Z</dcterms:created>
  <dcterms:modified xsi:type="dcterms:W3CDTF">2025-03-11T10:30:00Z</dcterms:modified>
</cp:coreProperties>
</file>