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3B" w:rsidRDefault="009C327A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3AA3">
        <w:rPr>
          <w:rFonts w:ascii="Times New Roman" w:hAnsi="Times New Roman" w:cs="Times New Roman"/>
          <w:sz w:val="28"/>
          <w:szCs w:val="28"/>
          <w:lang w:val="kk-KZ"/>
        </w:rPr>
        <w:t>«ОҢТҮСТІК ҚАЗАҚСТАН МЕДИЦИНАЛЫҚ АКАДЕМИЯСЫ» АҚ</w:t>
      </w: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ӘОЖ                                                                                       Қолжазба құқығында</w:t>
      </w:r>
    </w:p>
    <w:p w:rsidR="00143AA3" w:rsidRDefault="00143AA3" w:rsidP="00355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ТЕГІ, АТЫ, ӘКЕСІНІҢ АТЫ</w:t>
      </w: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Магистрлік диссертацияның/жобаның атауы</w:t>
      </w: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шифры және атауы</w:t>
      </w: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791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Медицина ғылымдарының магистрі/денсаулық сақтау магистрі академиялық дәрежесін алу үшін магистрлік диссертация/жоба</w:t>
      </w: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P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55E05">
        <w:rPr>
          <w:rFonts w:ascii="Times New Roman" w:hAnsi="Times New Roman" w:cs="Times New Roman"/>
          <w:sz w:val="28"/>
          <w:szCs w:val="28"/>
          <w:lang w:val="kk-KZ"/>
        </w:rPr>
        <w:t xml:space="preserve">Ғылыми жетекші____________ </w:t>
      </w:r>
    </w:p>
    <w:p w:rsidR="00355E05" w:rsidRP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55E05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кеңесші _____________ </w:t>
      </w:r>
    </w:p>
    <w:p w:rsidR="00355E05" w:rsidRPr="00355E05" w:rsidRDefault="00355E05" w:rsidP="00355E05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</w:t>
      </w:r>
      <w:r w:rsidRPr="00355E05">
        <w:rPr>
          <w:rFonts w:ascii="Times New Roman" w:hAnsi="Times New Roman" w:cs="Times New Roman"/>
          <w:i/>
          <w:szCs w:val="28"/>
          <w:lang w:val="kk-KZ"/>
        </w:rPr>
        <w:t>(бар болған жағдайда)</w:t>
      </w: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23F46" w:rsidRDefault="00323F46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23F46" w:rsidRDefault="00323F46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23F46" w:rsidRDefault="00323F46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23F46" w:rsidRDefault="00323F46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23F46" w:rsidRDefault="00323F46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23F46" w:rsidRDefault="00323F46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Қала, жыл</w:t>
      </w:r>
      <w:bookmarkStart w:id="0" w:name="_GoBack"/>
      <w:bookmarkEnd w:id="0"/>
    </w:p>
    <w:sectPr w:rsidR="00355E05" w:rsidSect="00143AA3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85" w:rsidRDefault="00FC1F85" w:rsidP="00143AA3">
      <w:pPr>
        <w:spacing w:after="0" w:line="240" w:lineRule="auto"/>
      </w:pPr>
      <w:r>
        <w:separator/>
      </w:r>
    </w:p>
  </w:endnote>
  <w:endnote w:type="continuationSeparator" w:id="0">
    <w:p w:rsidR="00FC1F85" w:rsidRDefault="00FC1F85" w:rsidP="001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05" w:rsidRDefault="00355E05" w:rsidP="00355E05">
    <w:pPr>
      <w:spacing w:after="0" w:line="240" w:lineRule="auto"/>
      <w:jc w:val="right"/>
      <w:rPr>
        <w:rFonts w:ascii="Times New Roman" w:hAnsi="Times New Roman" w:cs="Times New Roman"/>
        <w:sz w:val="24"/>
        <w:szCs w:val="24"/>
        <w:lang w:val="kk-KZ"/>
      </w:rPr>
    </w:pPr>
    <w:r w:rsidRPr="00355E05">
      <w:rPr>
        <w:rFonts w:ascii="Times New Roman" w:hAnsi="Times New Roman" w:cs="Times New Roman"/>
        <w:sz w:val="24"/>
        <w:szCs w:val="24"/>
        <w:lang w:val="kk-KZ"/>
      </w:rPr>
      <w:t>Ү</w:t>
    </w:r>
    <w:r w:rsidR="00727488">
      <w:rPr>
        <w:rFonts w:ascii="Times New Roman" w:hAnsi="Times New Roman" w:cs="Times New Roman"/>
        <w:sz w:val="24"/>
        <w:szCs w:val="24"/>
        <w:lang w:val="kk-KZ"/>
      </w:rPr>
      <w:t xml:space="preserve"> 044/289-01-2023 Магистрлік д</w:t>
    </w:r>
    <w:r w:rsidR="00790DE4">
      <w:rPr>
        <w:rFonts w:ascii="Times New Roman" w:hAnsi="Times New Roman" w:cs="Times New Roman"/>
        <w:sz w:val="24"/>
        <w:szCs w:val="24"/>
        <w:lang w:val="kk-KZ"/>
      </w:rPr>
      <w:t>иссертацияның/ж</w:t>
    </w:r>
    <w:r w:rsidRPr="00355E05">
      <w:rPr>
        <w:rFonts w:ascii="Times New Roman" w:hAnsi="Times New Roman" w:cs="Times New Roman"/>
        <w:sz w:val="24"/>
        <w:szCs w:val="24"/>
        <w:lang w:val="kk-KZ"/>
      </w:rPr>
      <w:t>обаның титулдық парағын рәсімдеу үлгісі</w:t>
    </w:r>
    <w:r w:rsidR="00323F46">
      <w:rPr>
        <w:rFonts w:ascii="Times New Roman" w:hAnsi="Times New Roman" w:cs="Times New Roman"/>
        <w:sz w:val="24"/>
        <w:szCs w:val="24"/>
        <w:lang w:val="kk-KZ"/>
      </w:rPr>
      <w:t>.</w:t>
    </w:r>
    <w:r w:rsidR="00360656">
      <w:rPr>
        <w:rFonts w:ascii="Times New Roman" w:hAnsi="Times New Roman" w:cs="Times New Roman"/>
        <w:sz w:val="24"/>
        <w:szCs w:val="24"/>
        <w:lang w:val="kk-KZ"/>
      </w:rPr>
      <w:t xml:space="preserve"> (27 бет)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85" w:rsidRDefault="00FC1F85" w:rsidP="00143AA3">
      <w:pPr>
        <w:spacing w:after="0" w:line="240" w:lineRule="auto"/>
      </w:pPr>
      <w:r>
        <w:separator/>
      </w:r>
    </w:p>
  </w:footnote>
  <w:footnote w:type="continuationSeparator" w:id="0">
    <w:p w:rsidR="00FC1F85" w:rsidRDefault="00FC1F85" w:rsidP="0014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D"/>
    <w:rsid w:val="00082C8E"/>
    <w:rsid w:val="00143AA3"/>
    <w:rsid w:val="00323F46"/>
    <w:rsid w:val="00355E05"/>
    <w:rsid w:val="00360656"/>
    <w:rsid w:val="00381977"/>
    <w:rsid w:val="0045113B"/>
    <w:rsid w:val="00727488"/>
    <w:rsid w:val="00790DE4"/>
    <w:rsid w:val="00791909"/>
    <w:rsid w:val="0082259D"/>
    <w:rsid w:val="009C327A"/>
    <w:rsid w:val="00AD5B85"/>
    <w:rsid w:val="00CE250B"/>
    <w:rsid w:val="00D46B66"/>
    <w:rsid w:val="00EE7381"/>
    <w:rsid w:val="00F065C9"/>
    <w:rsid w:val="00F37EEF"/>
    <w:rsid w:val="00F60CCD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26F1F-7F77-4D31-BCEA-99232E7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AA3"/>
  </w:style>
  <w:style w:type="paragraph" w:styleId="a5">
    <w:name w:val="footer"/>
    <w:basedOn w:val="a"/>
    <w:link w:val="a6"/>
    <w:uiPriority w:val="99"/>
    <w:unhideWhenUsed/>
    <w:rsid w:val="0014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2024-02-26T03:55:00Z</dcterms:created>
  <dcterms:modified xsi:type="dcterms:W3CDTF">2024-03-01T03:59:00Z</dcterms:modified>
</cp:coreProperties>
</file>