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56" w:rsidRPr="00CC3FCE" w:rsidRDefault="00CC3FCE" w:rsidP="00A21456">
      <w:pPr>
        <w:pStyle w:val="1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Оңтүстік Қазақстан медицина академиясы </w:t>
      </w:r>
    </w:p>
    <w:p w:rsidR="00A21456" w:rsidRPr="0095049C" w:rsidRDefault="00A21456" w:rsidP="00A21456">
      <w:pPr>
        <w:pStyle w:val="a3"/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Cs w:val="28"/>
        </w:rPr>
        <w:t xml:space="preserve">Кафедра ___________________________ </w:t>
      </w:r>
    </w:p>
    <w:p w:rsidR="00A21456" w:rsidRPr="0095049C" w:rsidRDefault="00CC3FCE" w:rsidP="00A214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Ашық сабақ өткізу үшін өтініш беру</w:t>
      </w:r>
      <w:bookmarkStart w:id="0" w:name="_GoBack"/>
      <w:bookmarkEnd w:id="0"/>
    </w:p>
    <w:p w:rsidR="00A21456" w:rsidRPr="0095049C" w:rsidRDefault="00CC3FCE" w:rsidP="00A21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Күзгі/ көктемгі семестр</w:t>
      </w:r>
      <w:r w:rsidR="00A21456">
        <w:rPr>
          <w:rFonts w:ascii="Times New Roman" w:hAnsi="Times New Roman" w:cs="Times New Roman"/>
        </w:rPr>
        <w:t xml:space="preserve"> </w:t>
      </w:r>
      <w:r w:rsidR="00A21456" w:rsidRPr="0095049C">
        <w:rPr>
          <w:rFonts w:ascii="Times New Roman" w:hAnsi="Times New Roman" w:cs="Times New Roman"/>
        </w:rPr>
        <w:t xml:space="preserve">20__ - 20__ </w:t>
      </w:r>
      <w:r>
        <w:rPr>
          <w:rFonts w:ascii="Times New Roman" w:hAnsi="Times New Roman" w:cs="Times New Roman"/>
          <w:lang w:val="kk-KZ"/>
        </w:rPr>
        <w:t>оқу жылы</w:t>
      </w:r>
    </w:p>
    <w:tbl>
      <w:tblPr>
        <w:tblW w:w="14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84"/>
        <w:gridCol w:w="1000"/>
        <w:gridCol w:w="1134"/>
        <w:gridCol w:w="1985"/>
        <w:gridCol w:w="3118"/>
        <w:gridCol w:w="1843"/>
        <w:gridCol w:w="1843"/>
        <w:gridCol w:w="1701"/>
      </w:tblGrid>
      <w:tr w:rsidR="00A21456" w:rsidRPr="0095049C" w:rsidTr="00A21456">
        <w:trPr>
          <w:cantSplit/>
          <w:trHeight w:val="5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 w:rsidRPr="0095049C">
              <w:rPr>
                <w:rFonts w:ascii="Times New Roman" w:hAnsi="Times New Roman"/>
                <w:b/>
                <w:bCs w:val="0"/>
              </w:rPr>
              <w:t>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8E011A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lang w:val="kk-KZ"/>
              </w:rPr>
              <w:t>Күні</w:t>
            </w:r>
            <w:r w:rsidR="00A21456">
              <w:rPr>
                <w:rFonts w:ascii="Times New Roman" w:hAnsi="Times New Roman"/>
                <w:b/>
                <w:bCs w:val="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8E011A" w:rsidP="008E011A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lang w:val="kk-KZ"/>
              </w:rPr>
              <w:t>Уақыты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8C4B26" w:rsidRDefault="00A21456" w:rsidP="008C4B26">
            <w:pPr>
              <w:pStyle w:val="2"/>
              <w:rPr>
                <w:rFonts w:ascii="Times New Roman" w:hAnsi="Times New Roman"/>
                <w:b/>
                <w:bCs w:val="0"/>
                <w:szCs w:val="24"/>
                <w:lang w:val="kk-KZ"/>
              </w:rPr>
            </w:pPr>
            <w:r w:rsidRPr="0095049C">
              <w:rPr>
                <w:rFonts w:ascii="Times New Roman" w:hAnsi="Times New Roman"/>
                <w:b/>
                <w:bCs w:val="0"/>
              </w:rPr>
              <w:t>Корпус</w:t>
            </w:r>
            <w:r>
              <w:rPr>
                <w:rFonts w:ascii="Times New Roman" w:hAnsi="Times New Roman"/>
                <w:b/>
                <w:bCs w:val="0"/>
              </w:rPr>
              <w:t xml:space="preserve">, </w:t>
            </w:r>
            <w:r w:rsidR="008C4B26">
              <w:rPr>
                <w:rFonts w:ascii="Times New Roman" w:hAnsi="Times New Roman"/>
                <w:b/>
                <w:bCs w:val="0"/>
                <w:lang w:val="kk-KZ"/>
              </w:rPr>
              <w:t>оқу бөлмесі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A21456" w:rsidP="008C4B26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 xml:space="preserve">Курс, </w:t>
            </w:r>
            <w:r w:rsidR="008C4B26">
              <w:rPr>
                <w:rFonts w:ascii="Times New Roman" w:hAnsi="Times New Roman"/>
                <w:b/>
                <w:bCs w:val="0"/>
                <w:lang w:val="kk-KZ"/>
              </w:rPr>
              <w:t>тобы, мамандығы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8C4B26" w:rsidP="008C4B26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lang w:val="kk-KZ"/>
              </w:rPr>
              <w:t>Сабақ өткізу әдісі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8C4B26" w:rsidP="008C4B26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  <w:lang w:val="kk-KZ"/>
              </w:rPr>
              <w:t>Сабақ өткізу түрі</w:t>
            </w:r>
            <w:r w:rsidR="00A21456">
              <w:rPr>
                <w:rFonts w:ascii="Times New Roman" w:hAnsi="Times New Roman"/>
                <w:b/>
                <w:bCs w:val="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 w:val="0"/>
                <w:szCs w:val="24"/>
                <w:lang w:val="kk-KZ"/>
              </w:rPr>
              <w:t xml:space="preserve">тәж, дәріс, ОСӨЖ, </w:t>
            </w:r>
            <w:r w:rsidR="00C947BC">
              <w:rPr>
                <w:rFonts w:ascii="Times New Roman" w:hAnsi="Times New Roman"/>
                <w:b/>
                <w:bCs w:val="0"/>
                <w:szCs w:val="24"/>
              </w:rPr>
              <w:t xml:space="preserve"> «мастер-класс»</w:t>
            </w:r>
            <w:r w:rsidR="00A21456">
              <w:rPr>
                <w:rFonts w:ascii="Times New Roman" w:hAnsi="Times New Roman"/>
                <w:b/>
                <w:bCs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8C4B26" w:rsidP="008C4B26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  <w:lang w:val="kk-KZ"/>
              </w:rPr>
              <w:t>Сабақ тақырыбы</w:t>
            </w:r>
            <w:r w:rsidR="00A21456">
              <w:rPr>
                <w:rFonts w:ascii="Times New Roman" w:hAnsi="Times New Roman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56" w:rsidRPr="0095049C" w:rsidRDefault="008C4B26" w:rsidP="008C4B26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lang w:val="kk-KZ"/>
              </w:rPr>
              <w:t>Оқытушының аты-жөні</w:t>
            </w:r>
          </w:p>
        </w:tc>
      </w:tr>
      <w:tr w:rsidR="00A21456" w:rsidRPr="0095049C" w:rsidTr="00A2145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 w:rsidRPr="0095049C">
              <w:rPr>
                <w:rFonts w:ascii="Times New Roman" w:hAnsi="Times New Roman"/>
                <w:b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</w:rPr>
              <w:t>9</w:t>
            </w: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  <w:tr w:rsidR="00A21456" w:rsidRPr="0095049C" w:rsidTr="00A21456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6" w:rsidRPr="0095049C" w:rsidRDefault="00A21456" w:rsidP="003D2BAB">
            <w:pPr>
              <w:pStyle w:val="2"/>
              <w:rPr>
                <w:rFonts w:ascii="Times New Roman" w:hAnsi="Times New Roman"/>
                <w:b/>
                <w:bCs w:val="0"/>
              </w:rPr>
            </w:pPr>
          </w:p>
        </w:tc>
      </w:tr>
    </w:tbl>
    <w:p w:rsidR="00705F8B" w:rsidRPr="00523334" w:rsidRDefault="002C6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Кафедра меңгерушісі</w:t>
      </w:r>
      <w:r w:rsidR="00A21456">
        <w:rPr>
          <w:rFonts w:ascii="Times New Roman" w:hAnsi="Times New Roman" w:cs="Times New Roman"/>
        </w:rPr>
        <w:t xml:space="preserve">  ___________________ (</w:t>
      </w:r>
      <w:r>
        <w:rPr>
          <w:rFonts w:ascii="Times New Roman" w:hAnsi="Times New Roman" w:cs="Times New Roman"/>
          <w:lang w:val="kk-KZ"/>
        </w:rPr>
        <w:t>қолы</w:t>
      </w:r>
      <w:r w:rsidR="00A21456">
        <w:rPr>
          <w:rFonts w:ascii="Times New Roman" w:hAnsi="Times New Roman" w:cs="Times New Roman"/>
        </w:rPr>
        <w:t>)</w:t>
      </w:r>
    </w:p>
    <w:sectPr w:rsidR="00705F8B" w:rsidRPr="00523334" w:rsidSect="00A21456">
      <w:headerReference w:type="default" r:id="rId6"/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52" w:rsidRDefault="004E3B52" w:rsidP="00A21456">
      <w:pPr>
        <w:spacing w:after="0" w:line="240" w:lineRule="auto"/>
      </w:pPr>
      <w:r>
        <w:separator/>
      </w:r>
    </w:p>
  </w:endnote>
  <w:endnote w:type="continuationSeparator" w:id="0">
    <w:p w:rsidR="004E3B52" w:rsidRDefault="004E3B52" w:rsidP="00A2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9C" w:rsidRDefault="00B647FA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Ү</w:t>
    </w:r>
    <w:r w:rsidR="00655453" w:rsidRPr="0095049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kk-KZ"/>
      </w:rPr>
      <w:t>ОҚ</w:t>
    </w:r>
    <w:r w:rsidR="008C4B26">
      <w:rPr>
        <w:rFonts w:ascii="Times New Roman" w:hAnsi="Times New Roman" w:cs="Times New Roman"/>
        <w:lang w:val="kk-KZ"/>
      </w:rPr>
      <w:t>М</w:t>
    </w:r>
    <w:r w:rsidR="00655453">
      <w:rPr>
        <w:rFonts w:ascii="Times New Roman" w:hAnsi="Times New Roman" w:cs="Times New Roman"/>
      </w:rPr>
      <w:t>А</w:t>
    </w:r>
    <w:r w:rsidR="00655453" w:rsidRPr="0095049C">
      <w:rPr>
        <w:rFonts w:ascii="Times New Roman" w:hAnsi="Times New Roman" w:cs="Times New Roman"/>
      </w:rPr>
      <w:t xml:space="preserve"> </w:t>
    </w:r>
    <w:r w:rsidR="0007416C">
      <w:rPr>
        <w:rFonts w:ascii="Times New Roman" w:hAnsi="Times New Roman" w:cs="Times New Roman"/>
      </w:rPr>
      <w:t>044</w:t>
    </w:r>
    <w:r w:rsidR="0007416C">
      <w:rPr>
        <w:rFonts w:ascii="Times New Roman" w:hAnsi="Times New Roman" w:cs="Times New Roman"/>
        <w:lang w:val="kk-KZ"/>
      </w:rPr>
      <w:t>/</w:t>
    </w:r>
    <w:r w:rsidR="00F82EE7" w:rsidRPr="00F82EE7">
      <w:rPr>
        <w:rFonts w:ascii="Times New Roman" w:hAnsi="Times New Roman" w:cs="Times New Roman"/>
      </w:rPr>
      <w:t>4</w:t>
    </w:r>
    <w:r w:rsidR="0007416C">
      <w:rPr>
        <w:rFonts w:ascii="Times New Roman" w:hAnsi="Times New Roman" w:cs="Times New Roman"/>
        <w:lang w:val="kk-KZ"/>
      </w:rPr>
      <w:t>01-</w:t>
    </w:r>
    <w:r w:rsidR="00655453">
      <w:rPr>
        <w:rFonts w:ascii="Times New Roman" w:hAnsi="Times New Roman" w:cs="Times New Roman"/>
      </w:rPr>
      <w:t>0</w:t>
    </w:r>
    <w:r w:rsidR="00A21456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-2022</w:t>
    </w:r>
    <w:r w:rsidR="00681910">
      <w:rPr>
        <w:rFonts w:ascii="Times New Roman" w:hAnsi="Times New Roman" w:cs="Times New Roman"/>
        <w:lang w:val="kk-KZ"/>
      </w:rPr>
      <w:t xml:space="preserve"> </w:t>
    </w:r>
    <w:r w:rsidR="002C671A">
      <w:rPr>
        <w:rFonts w:ascii="Times New Roman" w:hAnsi="Times New Roman" w:cs="Times New Roman"/>
        <w:lang w:val="kk-KZ"/>
      </w:rPr>
      <w:t>Ашық сабақ өткізу үшін кафедраның беретін өтініші</w:t>
    </w:r>
    <w:r w:rsidR="00523334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  <w:lang w:val="kk-KZ"/>
      </w:rPr>
      <w:t>Екінші</w:t>
    </w:r>
    <w:r w:rsidR="002C671A">
      <w:rPr>
        <w:rFonts w:ascii="Times New Roman" w:hAnsi="Times New Roman" w:cs="Times New Roman"/>
        <w:lang w:val="kk-KZ"/>
      </w:rPr>
      <w:t xml:space="preserve"> басылым</w:t>
    </w:r>
  </w:p>
  <w:p w:rsidR="00E21DE1" w:rsidRPr="0095049C" w:rsidRDefault="0007416C" w:rsidP="0007416C">
    <w:pPr>
      <w:pStyle w:val="a4"/>
      <w:tabs>
        <w:tab w:val="clear" w:pos="4677"/>
        <w:tab w:val="clear" w:pos="9355"/>
        <w:tab w:val="left" w:pos="214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52" w:rsidRDefault="004E3B52" w:rsidP="00A21456">
      <w:pPr>
        <w:spacing w:after="0" w:line="240" w:lineRule="auto"/>
      </w:pPr>
      <w:r>
        <w:separator/>
      </w:r>
    </w:p>
  </w:footnote>
  <w:footnote w:type="continuationSeparator" w:id="0">
    <w:p w:rsidR="004E3B52" w:rsidRDefault="004E3B52" w:rsidP="00A2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A7" w:rsidRDefault="007171A7">
    <w:pPr>
      <w:pStyle w:val="a6"/>
    </w:pPr>
  </w:p>
  <w:tbl>
    <w:tblPr>
      <w:tblW w:w="1601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83"/>
      <w:gridCol w:w="2835"/>
    </w:tblGrid>
    <w:tr w:rsidR="007171A7" w:rsidRPr="000666D0" w:rsidTr="007171A7">
      <w:trPr>
        <w:trHeight w:val="557"/>
      </w:trPr>
      <w:tc>
        <w:tcPr>
          <w:tcW w:w="16018" w:type="dxa"/>
          <w:gridSpan w:val="2"/>
        </w:tcPr>
        <w:p w:rsidR="007171A7" w:rsidRPr="000666D0" w:rsidRDefault="007171A7" w:rsidP="007171A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2848" behindDoc="1" locked="0" layoutInCell="1" allowOverlap="1" wp14:anchorId="01A033E4" wp14:editId="79F350D8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9610725" cy="567055"/>
                <wp:effectExtent l="0" t="0" r="0" b="0"/>
                <wp:wrapTight wrapText="bothSides">
                  <wp:wrapPolygon edited="0">
                    <wp:start x="10618" y="0"/>
                    <wp:lineTo x="5951" y="0"/>
                    <wp:lineTo x="5908" y="4354"/>
                    <wp:lineTo x="7193" y="11610"/>
                    <wp:lineTo x="471" y="15239"/>
                    <wp:lineTo x="471" y="21044"/>
                    <wp:lineTo x="10490" y="21044"/>
                    <wp:lineTo x="11132" y="21044"/>
                    <wp:lineTo x="21579" y="21044"/>
                    <wp:lineTo x="21579" y="15964"/>
                    <wp:lineTo x="13915" y="11610"/>
                    <wp:lineTo x="15370" y="4354"/>
                    <wp:lineTo x="15242" y="726"/>
                    <wp:lineTo x="10961" y="0"/>
                    <wp:lineTo x="10618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07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71A7" w:rsidRPr="002B68DA" w:rsidTr="004062AE">
      <w:trPr>
        <w:trHeight w:val="248"/>
      </w:trPr>
      <w:tc>
        <w:tcPr>
          <w:tcW w:w="13183" w:type="dxa"/>
        </w:tcPr>
        <w:p w:rsidR="007171A7" w:rsidRPr="000666D0" w:rsidRDefault="007171A7" w:rsidP="007171A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                              Оқу әдістемелік орталық</w:t>
          </w:r>
        </w:p>
      </w:tc>
      <w:tc>
        <w:tcPr>
          <w:tcW w:w="2835" w:type="dxa"/>
          <w:vMerge w:val="restart"/>
        </w:tcPr>
        <w:p w:rsidR="007171A7" w:rsidRPr="00BF7F57" w:rsidRDefault="00BF7F57" w:rsidP="00A55152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val="kk-KZ"/>
            </w:rPr>
          </w:pPr>
          <w:r w:rsidRPr="00EF383A">
            <w:rPr>
              <w:rFonts w:ascii="Times New Roman" w:hAnsi="Times New Roman"/>
              <w:sz w:val="20"/>
              <w:szCs w:val="20"/>
              <w:lang w:val="kk-KZ"/>
            </w:rPr>
            <w:t>Е 044/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401</w:t>
          </w:r>
          <w:r w:rsidRPr="00EF383A">
            <w:rPr>
              <w:rFonts w:ascii="Times New Roman" w:hAnsi="Times New Roman"/>
              <w:sz w:val="20"/>
              <w:szCs w:val="20"/>
              <w:lang w:val="kk-KZ"/>
            </w:rPr>
            <w:t>-</w:t>
          </w:r>
          <w:r w:rsidRPr="00856E5E">
            <w:rPr>
              <w:rFonts w:ascii="Times New Roman" w:hAnsi="Times New Roman"/>
              <w:sz w:val="20"/>
              <w:szCs w:val="20"/>
              <w:lang w:val="kk-KZ"/>
            </w:rPr>
            <w:t>2022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 xml:space="preserve">                     Бас. №2                               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22</w:t>
          </w:r>
          <w:r w:rsidR="007171A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 беттің</w:t>
          </w:r>
          <w:r w:rsidR="007171A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7171A7"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171A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="007171A7"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5152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="007171A7"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A55152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4</w:t>
          </w:r>
          <w:r w:rsidR="007171A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7171A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беті</w:t>
          </w:r>
        </w:p>
      </w:tc>
    </w:tr>
    <w:tr w:rsidR="007171A7" w:rsidRPr="002B68DA" w:rsidTr="004062AE">
      <w:trPr>
        <w:trHeight w:val="409"/>
      </w:trPr>
      <w:tc>
        <w:tcPr>
          <w:tcW w:w="13183" w:type="dxa"/>
          <w:tcBorders>
            <w:bottom w:val="single" w:sz="4" w:space="0" w:color="auto"/>
          </w:tcBorders>
        </w:tcPr>
        <w:p w:rsidR="007171A7" w:rsidRPr="00EF4E84" w:rsidRDefault="00BF7F57" w:rsidP="007171A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60E8D">
            <w:rPr>
              <w:rFonts w:ascii="Times New Roman" w:hAnsi="Times New Roman"/>
              <w:bCs/>
              <w:sz w:val="20"/>
              <w:szCs w:val="20"/>
              <w:lang w:val="kk-KZ"/>
            </w:rPr>
            <w:t>Оқытудың белсенді әдістерін (ОБӘ) енгізу және ОБӘ-ін қолдана отырып өткізілген ашық сабақ туралы ЕРЕЖЕ</w:t>
          </w:r>
        </w:p>
      </w:tc>
      <w:tc>
        <w:tcPr>
          <w:tcW w:w="2835" w:type="dxa"/>
          <w:vMerge/>
        </w:tcPr>
        <w:p w:rsidR="007171A7" w:rsidRPr="002B68DA" w:rsidRDefault="007171A7" w:rsidP="007171A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171A7" w:rsidRDefault="00717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56"/>
    <w:rsid w:val="0007416C"/>
    <w:rsid w:val="00106A75"/>
    <w:rsid w:val="001B11EF"/>
    <w:rsid w:val="0021384A"/>
    <w:rsid w:val="0026622A"/>
    <w:rsid w:val="002C671A"/>
    <w:rsid w:val="0033668C"/>
    <w:rsid w:val="004062AE"/>
    <w:rsid w:val="004107B5"/>
    <w:rsid w:val="0044625E"/>
    <w:rsid w:val="004700FA"/>
    <w:rsid w:val="004E15C9"/>
    <w:rsid w:val="004E3B52"/>
    <w:rsid w:val="00523334"/>
    <w:rsid w:val="005C3237"/>
    <w:rsid w:val="00637086"/>
    <w:rsid w:val="00655453"/>
    <w:rsid w:val="00681910"/>
    <w:rsid w:val="00705F8B"/>
    <w:rsid w:val="007171A7"/>
    <w:rsid w:val="007F1EA5"/>
    <w:rsid w:val="008239EC"/>
    <w:rsid w:val="00836372"/>
    <w:rsid w:val="008C4B26"/>
    <w:rsid w:val="008E011A"/>
    <w:rsid w:val="00993186"/>
    <w:rsid w:val="009B419D"/>
    <w:rsid w:val="009B7CDE"/>
    <w:rsid w:val="00A21456"/>
    <w:rsid w:val="00A55152"/>
    <w:rsid w:val="00B171B3"/>
    <w:rsid w:val="00B647FA"/>
    <w:rsid w:val="00BD42FA"/>
    <w:rsid w:val="00BF7F57"/>
    <w:rsid w:val="00C65834"/>
    <w:rsid w:val="00C947BC"/>
    <w:rsid w:val="00CC3FCE"/>
    <w:rsid w:val="00D1465A"/>
    <w:rsid w:val="00F67C80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1FB4-425A-4767-A19F-5DDDBA39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14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4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Линия"/>
    <w:basedOn w:val="a"/>
    <w:rsid w:val="00A21456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2">
    <w:name w:val="Таблица2"/>
    <w:rsid w:val="00A21456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2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145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2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45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F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2017-01-12T08:45:00Z</dcterms:created>
  <dcterms:modified xsi:type="dcterms:W3CDTF">2022-11-07T05:26:00Z</dcterms:modified>
</cp:coreProperties>
</file>