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4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842"/>
      </w:tblGrid>
      <w:tr w:rsidR="004826D5" w:rsidRPr="00E766D9" w14:paraId="124EE66A" w14:textId="77777777" w:rsidTr="004826D5">
        <w:trPr>
          <w:trHeight w:val="557"/>
        </w:trPr>
        <w:tc>
          <w:tcPr>
            <w:tcW w:w="10348" w:type="dxa"/>
            <w:gridSpan w:val="2"/>
          </w:tcPr>
          <w:p w14:paraId="7CBA4DFD" w14:textId="77777777" w:rsidR="004826D5" w:rsidRPr="00E766D9" w:rsidRDefault="004826D5" w:rsidP="004826D5">
            <w:pPr>
              <w:pStyle w:val="a7"/>
              <w:jc w:val="center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9C7339">
              <w:rPr>
                <w:noProof/>
                <w:sz w:val="16"/>
                <w:szCs w:val="16"/>
              </w:rPr>
              <w:drawing>
                <wp:inline distT="0" distB="0" distL="0" distR="0" wp14:anchorId="5853397F" wp14:editId="0BD19AE0">
                  <wp:extent cx="5562599" cy="323850"/>
                  <wp:effectExtent l="0" t="0" r="1" b="0"/>
                  <wp:docPr id="1" name="Рисунок 1" descr="D:\серьезный\NEW LOGO\колонтитул--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D:\серьезный\NEW LOGO\колонтитул--1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599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6D5" w:rsidRPr="00E766D9" w14:paraId="5F718621" w14:textId="77777777" w:rsidTr="004826D5">
        <w:trPr>
          <w:trHeight w:val="115"/>
        </w:trPr>
        <w:tc>
          <w:tcPr>
            <w:tcW w:w="8506" w:type="dxa"/>
          </w:tcPr>
          <w:p w14:paraId="77EA1B97" w14:textId="77777777" w:rsidR="004826D5" w:rsidRPr="00E766D9" w:rsidRDefault="004826D5" w:rsidP="004826D5">
            <w:pPr>
              <w:pStyle w:val="a7"/>
              <w:jc w:val="center"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E766D9">
              <w:rPr>
                <w:rFonts w:ascii="Times New Roman" w:hAnsi="Times New Roman"/>
                <w:sz w:val="14"/>
                <w:szCs w:val="14"/>
                <w:lang w:val="kk-KZ"/>
              </w:rPr>
              <w:t>Оқу</w:t>
            </w:r>
            <w:r w:rsidRPr="008E21B9">
              <w:rPr>
                <w:rFonts w:ascii="Times New Roman" w:hAnsi="Times New Roman"/>
                <w:sz w:val="14"/>
                <w:szCs w:val="14"/>
              </w:rPr>
              <w:t xml:space="preserve">-  </w:t>
            </w:r>
            <w:r>
              <w:rPr>
                <w:rFonts w:ascii="Times New Roman" w:hAnsi="Times New Roman"/>
                <w:sz w:val="14"/>
                <w:szCs w:val="14"/>
                <w:lang w:val="kk-KZ"/>
              </w:rPr>
              <w:t>әдістемелік орталығы</w:t>
            </w:r>
            <w:r w:rsidRPr="008E21B9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Merge w:val="restart"/>
          </w:tcPr>
          <w:p w14:paraId="6B315AB3" w14:textId="2C94CE9F" w:rsidR="004826D5" w:rsidRPr="00C007B6" w:rsidRDefault="004826D5" w:rsidP="007720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kk-KZ"/>
              </w:rPr>
              <w:t>Е 044/467-202</w:t>
            </w:r>
            <w:r w:rsidR="00772007">
              <w:rPr>
                <w:rFonts w:ascii="Times New Roman" w:eastAsia="Calibri" w:hAnsi="Times New Roman"/>
                <w:sz w:val="16"/>
                <w:szCs w:val="16"/>
                <w:lang w:val="kk-KZ"/>
              </w:rPr>
              <w:t>2</w:t>
            </w:r>
            <w:bookmarkStart w:id="0" w:name="_GoBack"/>
            <w:bookmarkEnd w:id="0"/>
            <w:r w:rsidRPr="00C007B6">
              <w:rPr>
                <w:rFonts w:ascii="Times New Roman" w:eastAsia="Calibri" w:hAnsi="Times New Roman"/>
                <w:sz w:val="16"/>
                <w:szCs w:val="16"/>
                <w:lang w:val="kk-KZ"/>
              </w:rPr>
              <w:t xml:space="preserve">             1-ші б</w:t>
            </w:r>
            <w:r>
              <w:rPr>
                <w:rFonts w:ascii="Times New Roman" w:eastAsia="Calibri" w:hAnsi="Times New Roman"/>
                <w:sz w:val="16"/>
                <w:szCs w:val="16"/>
                <w:lang w:val="kk-KZ"/>
              </w:rPr>
              <w:t>асылым               25 беттің 2</w:t>
            </w:r>
            <w:r w:rsidRPr="00C007B6">
              <w:rPr>
                <w:rFonts w:ascii="Times New Roman" w:eastAsia="Calibri" w:hAnsi="Times New Roman"/>
                <w:sz w:val="16"/>
                <w:szCs w:val="16"/>
                <w:lang w:val="kk-KZ"/>
              </w:rPr>
              <w:t>2 беті</w:t>
            </w:r>
          </w:p>
        </w:tc>
      </w:tr>
      <w:tr w:rsidR="004826D5" w:rsidRPr="00E766D9" w14:paraId="0CF61A14" w14:textId="77777777" w:rsidTr="004826D5">
        <w:trPr>
          <w:trHeight w:val="157"/>
        </w:trPr>
        <w:tc>
          <w:tcPr>
            <w:tcW w:w="8506" w:type="dxa"/>
          </w:tcPr>
          <w:p w14:paraId="213378A1" w14:textId="77777777" w:rsidR="004826D5" w:rsidRPr="00BB2C4D" w:rsidRDefault="004826D5" w:rsidP="004826D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Тексеру акты (дәрістер, тәжірибелі сабақтар)</w:t>
            </w:r>
          </w:p>
        </w:tc>
        <w:tc>
          <w:tcPr>
            <w:tcW w:w="1842" w:type="dxa"/>
            <w:vMerge/>
          </w:tcPr>
          <w:p w14:paraId="4EA78DC2" w14:textId="77777777" w:rsidR="004826D5" w:rsidRPr="00E766D9" w:rsidRDefault="004826D5" w:rsidP="004826D5">
            <w:pPr>
              <w:pStyle w:val="a7"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</w:tbl>
    <w:p w14:paraId="26CFBAC3" w14:textId="585F3931" w:rsidR="004264E0" w:rsidRPr="00734723" w:rsidRDefault="004264E0" w:rsidP="004264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 w:rsidRPr="00BF1A3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</w:t>
      </w:r>
    </w:p>
    <w:p w14:paraId="540E27E1" w14:textId="3A9D2903" w:rsidR="004826D5" w:rsidRDefault="004826D5" w:rsidP="006E64A8">
      <w:pPr>
        <w:spacing w:after="0" w:line="240" w:lineRule="auto"/>
        <w:ind w:left="708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Н 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kk-KZ"/>
        </w:rPr>
        <w:t>ҚОСЫМШАСЫ</w:t>
      </w:r>
    </w:p>
    <w:p w14:paraId="3E1CBE4D" w14:textId="77777777" w:rsidR="004826D5" w:rsidRDefault="004826D5" w:rsidP="004264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lang w:val="kk-KZ"/>
        </w:rPr>
      </w:pPr>
    </w:p>
    <w:p w14:paraId="33677B22" w14:textId="77777777" w:rsidR="004264E0" w:rsidRPr="00D44FCA" w:rsidRDefault="004264E0" w:rsidP="004264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lang w:val="kk-KZ"/>
        </w:rPr>
      </w:pPr>
      <w:r w:rsidRPr="00D44FCA">
        <w:rPr>
          <w:rFonts w:ascii="Times New Roman" w:hAnsi="Times New Roman" w:cs="Times New Roman"/>
          <w:b/>
          <w:lang w:val="kk-KZ"/>
        </w:rPr>
        <w:t>Тексеру акты</w:t>
      </w:r>
    </w:p>
    <w:p w14:paraId="23EB97AD" w14:textId="77777777" w:rsidR="004264E0" w:rsidRPr="00D44FCA" w:rsidRDefault="004264E0" w:rsidP="004264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lang w:val="kk-KZ"/>
        </w:rPr>
      </w:pPr>
      <w:r w:rsidRPr="00D44FCA">
        <w:rPr>
          <w:rFonts w:ascii="Times New Roman" w:hAnsi="Times New Roman" w:cs="Times New Roman"/>
          <w:b/>
          <w:lang w:val="kk-KZ"/>
        </w:rPr>
        <w:t>Акт проверок</w:t>
      </w:r>
    </w:p>
    <w:p w14:paraId="202696E6" w14:textId="77777777" w:rsidR="004264E0" w:rsidRPr="00D44FCA" w:rsidRDefault="004264E0" w:rsidP="004264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lang w:val="kk-KZ"/>
        </w:rPr>
      </w:pPr>
      <w:r w:rsidRPr="00D44FCA">
        <w:rPr>
          <w:rFonts w:ascii="Times New Roman" w:hAnsi="Times New Roman" w:cs="Times New Roman"/>
          <w:b/>
          <w:lang w:val="kk-KZ"/>
        </w:rPr>
        <w:t>(дәрістер, тәжірибелі сабақтар)</w:t>
      </w:r>
    </w:p>
    <w:p w14:paraId="0377C13C" w14:textId="77777777" w:rsidR="004264E0" w:rsidRPr="00772007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532090">
        <w:rPr>
          <w:rFonts w:ascii="Times New Roman" w:hAnsi="Times New Roman" w:cs="Times New Roman"/>
          <w:lang w:val="kk-KZ"/>
        </w:rPr>
        <w:t>Күні</w:t>
      </w:r>
      <w:r w:rsidRPr="00772007">
        <w:rPr>
          <w:rFonts w:ascii="Times New Roman" w:hAnsi="Times New Roman" w:cs="Times New Roman"/>
          <w:lang w:val="kk-KZ"/>
        </w:rPr>
        <w:t>_______________________________________________________________________________________</w:t>
      </w:r>
    </w:p>
    <w:p w14:paraId="243CDFCF" w14:textId="77777777" w:rsidR="004264E0" w:rsidRPr="0053209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532090">
        <w:rPr>
          <w:rFonts w:ascii="Times New Roman" w:hAnsi="Times New Roman" w:cs="Times New Roman"/>
          <w:lang w:val="kk-KZ"/>
        </w:rPr>
        <w:t>Дата</w:t>
      </w:r>
    </w:p>
    <w:p w14:paraId="4E62C6D7" w14:textId="77777777" w:rsidR="004264E0" w:rsidRPr="0053209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3E72FA40" w14:textId="77777777" w:rsidR="004264E0" w:rsidRPr="0053209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532090">
        <w:rPr>
          <w:rFonts w:ascii="Times New Roman" w:hAnsi="Times New Roman" w:cs="Times New Roman"/>
          <w:lang w:val="kk-KZ"/>
        </w:rPr>
        <w:t>Факультеті</w:t>
      </w:r>
      <w:r>
        <w:rPr>
          <w:rFonts w:ascii="Times New Roman" w:hAnsi="Times New Roman" w:cs="Times New Roman"/>
          <w:lang w:val="kk-KZ"/>
        </w:rPr>
        <w:t>, курсы, тобы______________________________________________________________________</w:t>
      </w:r>
    </w:p>
    <w:p w14:paraId="5BF7426A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532090">
        <w:rPr>
          <w:rFonts w:ascii="Times New Roman" w:hAnsi="Times New Roman" w:cs="Times New Roman"/>
          <w:lang w:val="kk-KZ"/>
        </w:rPr>
        <w:t>Факультет</w:t>
      </w:r>
      <w:r>
        <w:rPr>
          <w:rFonts w:ascii="Times New Roman" w:hAnsi="Times New Roman" w:cs="Times New Roman"/>
          <w:lang w:val="kk-KZ"/>
        </w:rPr>
        <w:t>, курс, поток, группа</w:t>
      </w:r>
    </w:p>
    <w:p w14:paraId="37BBBC31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382F7BEB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Сабақтың аты, кафедра_______________________________________________________________________</w:t>
      </w:r>
    </w:p>
    <w:p w14:paraId="10B1B13A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Кафедра, дисциплина</w:t>
      </w:r>
    </w:p>
    <w:p w14:paraId="0BE8C328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7B939B23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Сабақтың түрі_______________________________________________________________________________</w:t>
      </w:r>
    </w:p>
    <w:p w14:paraId="68B38419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Вид занятия</w:t>
      </w:r>
    </w:p>
    <w:p w14:paraId="49DFB2FC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25E249B6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Жүргізу орны_______________________________________________________________________________</w:t>
      </w:r>
    </w:p>
    <w:p w14:paraId="75328EA0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Место проведения</w:t>
      </w:r>
    </w:p>
    <w:p w14:paraId="2F968337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3C34AED2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Оқытушы__________________________________________________________________________________</w:t>
      </w:r>
    </w:p>
    <w:p w14:paraId="4C237FF6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Преподаватель</w:t>
      </w:r>
    </w:p>
    <w:p w14:paraId="08F0D9C3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1ADEB5B4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 кестесі бойынша уақыты________________________________________________________________</w:t>
      </w:r>
    </w:p>
    <w:p w14:paraId="6CED8624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Время занятий по расписанию</w:t>
      </w:r>
    </w:p>
    <w:p w14:paraId="6F40056B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061CBAE8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Тексеру уақыты_____________________________________________________________________________</w:t>
      </w:r>
    </w:p>
    <w:p w14:paraId="173B1274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Время проверки</w:t>
      </w:r>
    </w:p>
    <w:p w14:paraId="503F9A25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33096B83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Студенттердің саны              а) тізім бойынша____________________________________________________</w:t>
      </w:r>
    </w:p>
    <w:p w14:paraId="0B6E53EA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Количество студентов               по списку</w:t>
      </w:r>
    </w:p>
    <w:p w14:paraId="2295EAE3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6C60C6C0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б) қатысқандар______________________________________________________</w:t>
      </w:r>
    </w:p>
    <w:p w14:paraId="57B5AE1B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присутствующих</w:t>
      </w:r>
    </w:p>
    <w:p w14:paraId="6FE53379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46F497DA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Студенттердің сыртқы көрінісі_________________________________________________________________</w:t>
      </w:r>
    </w:p>
    <w:p w14:paraId="30725971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Внешний вид студента</w:t>
      </w:r>
    </w:p>
    <w:p w14:paraId="2DDE1653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3C0B3290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Оқу журналын толтыру_______________________________________________________________________</w:t>
      </w:r>
    </w:p>
    <w:p w14:paraId="149F91EF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Заполнение уч.журнала</w:t>
      </w:r>
    </w:p>
    <w:p w14:paraId="48AE4C93" w14:textId="77777777" w:rsidR="004264E0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___________________________________________________________________________________________</w:t>
      </w:r>
    </w:p>
    <w:p w14:paraId="61BC7991" w14:textId="77777777" w:rsidR="004264E0" w:rsidRPr="00F0510A" w:rsidRDefault="004264E0" w:rsidP="004264E0">
      <w:pPr>
        <w:tabs>
          <w:tab w:val="left" w:pos="1829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1690AB89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Сәйкессіздіктер:</w:t>
      </w:r>
      <w:r w:rsidRPr="00F0510A">
        <w:rPr>
          <w:rFonts w:ascii="Times New Roman" w:hAnsi="Times New Roman" w:cs="Times New Roman"/>
          <w:lang w:val="kk-KZ"/>
        </w:rPr>
        <w:t>________________________________________________________</w:t>
      </w:r>
    </w:p>
    <w:p w14:paraId="471163E9" w14:textId="77777777" w:rsidR="004264E0" w:rsidRPr="00D44FCA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</w:t>
      </w:r>
      <w:r w:rsidRPr="00054900">
        <w:rPr>
          <w:rFonts w:ascii="Times New Roman" w:hAnsi="Times New Roman" w:cs="Times New Roman"/>
          <w:lang w:val="kk-KZ"/>
        </w:rPr>
        <w:t>есоответствие</w:t>
      </w:r>
      <w:r w:rsidRPr="00D44FCA">
        <w:rPr>
          <w:rFonts w:ascii="Times New Roman" w:hAnsi="Times New Roman" w:cs="Times New Roman"/>
          <w:lang w:val="kk-KZ"/>
        </w:rPr>
        <w:t>_____________________________________________________________________________</w:t>
      </w:r>
    </w:p>
    <w:p w14:paraId="0132C3E1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1391473D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4766A0FD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Оқу- әдістемелік орталығының әдіскері _________________________________________________________</w:t>
      </w:r>
    </w:p>
    <w:p w14:paraId="473AE73C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Методист учебно- методического центра</w:t>
      </w:r>
    </w:p>
    <w:p w14:paraId="39C5B85F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713EEA9A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Тексеру актісімен таныстым___________________________________________________________________</w:t>
      </w:r>
    </w:p>
    <w:p w14:paraId="15BB0AD6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Ознакомился с актом проверки</w:t>
      </w:r>
    </w:p>
    <w:p w14:paraId="439B7501" w14:textId="77777777" w:rsidR="004264E0" w:rsidRDefault="004264E0" w:rsidP="004264E0">
      <w:pPr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</w:p>
    <w:p w14:paraId="7D97BAA1" w14:textId="3EF83B7D" w:rsidR="008828A2" w:rsidRPr="004264E0" w:rsidRDefault="004264E0" w:rsidP="00BF1A3B">
      <w:pPr>
        <w:spacing w:after="0" w:line="240" w:lineRule="auto"/>
        <w:ind w:left="-709"/>
        <w:rPr>
          <w:lang w:val="kk-KZ"/>
        </w:rPr>
      </w:pPr>
      <w:r>
        <w:rPr>
          <w:rFonts w:ascii="Times New Roman" w:hAnsi="Times New Roman" w:cs="Times New Roman"/>
          <w:lang w:val="kk-KZ"/>
        </w:rPr>
        <w:t>«________»      _____________________________20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lang w:val="kk-KZ"/>
        </w:rPr>
        <w:t>ж.</w:t>
      </w:r>
    </w:p>
    <w:sectPr w:rsidR="008828A2" w:rsidRPr="004264E0" w:rsidSect="004264E0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997C6" w14:textId="77777777" w:rsidR="00507B88" w:rsidRDefault="00507B88" w:rsidP="004264E0">
      <w:pPr>
        <w:spacing w:after="0" w:line="240" w:lineRule="auto"/>
      </w:pPr>
      <w:r>
        <w:separator/>
      </w:r>
    </w:p>
  </w:endnote>
  <w:endnote w:type="continuationSeparator" w:id="0">
    <w:p w14:paraId="45328968" w14:textId="77777777" w:rsidR="00507B88" w:rsidRDefault="00507B88" w:rsidP="0042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3E7E4" w14:textId="77777777" w:rsidR="00507B88" w:rsidRDefault="00507B88" w:rsidP="004264E0">
      <w:pPr>
        <w:spacing w:after="0" w:line="240" w:lineRule="auto"/>
      </w:pPr>
      <w:r>
        <w:separator/>
      </w:r>
    </w:p>
  </w:footnote>
  <w:footnote w:type="continuationSeparator" w:id="0">
    <w:p w14:paraId="71FB28EE" w14:textId="77777777" w:rsidR="00507B88" w:rsidRDefault="00507B88" w:rsidP="0042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3166" w14:textId="77777777" w:rsidR="004264E0" w:rsidRDefault="004264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F"/>
    <w:rsid w:val="000C02B5"/>
    <w:rsid w:val="00275A73"/>
    <w:rsid w:val="004264E0"/>
    <w:rsid w:val="004826D5"/>
    <w:rsid w:val="00485FE4"/>
    <w:rsid w:val="00507B88"/>
    <w:rsid w:val="005871C9"/>
    <w:rsid w:val="006E64A8"/>
    <w:rsid w:val="006F3669"/>
    <w:rsid w:val="00734723"/>
    <w:rsid w:val="00772007"/>
    <w:rsid w:val="008828A2"/>
    <w:rsid w:val="008F2BEB"/>
    <w:rsid w:val="00BF1A3B"/>
    <w:rsid w:val="00C007B6"/>
    <w:rsid w:val="00C51367"/>
    <w:rsid w:val="00CD3AB5"/>
    <w:rsid w:val="00DB0438"/>
    <w:rsid w:val="00E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DB25"/>
  <w15:chartTrackingRefBased/>
  <w15:docId w15:val="{8EDA2FBD-5A78-4190-A03A-C41F2E7C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4E0"/>
  </w:style>
  <w:style w:type="paragraph" w:styleId="a5">
    <w:name w:val="footer"/>
    <w:basedOn w:val="a"/>
    <w:link w:val="a6"/>
    <w:uiPriority w:val="99"/>
    <w:unhideWhenUsed/>
    <w:rsid w:val="0042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4E0"/>
  </w:style>
  <w:style w:type="paragraph" w:styleId="a7">
    <w:name w:val="No Spacing"/>
    <w:uiPriority w:val="1"/>
    <w:qFormat/>
    <w:rsid w:val="00426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2022-03-24T08:39:00Z</cp:lastPrinted>
  <dcterms:created xsi:type="dcterms:W3CDTF">2022-02-28T09:28:00Z</dcterms:created>
  <dcterms:modified xsi:type="dcterms:W3CDTF">2022-03-24T10:16:00Z</dcterms:modified>
</cp:coreProperties>
</file>