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640" w:type="dxa"/>
        <w:tblLook w:val="04A0" w:firstRow="1" w:lastRow="0" w:firstColumn="1" w:lastColumn="0" w:noHBand="0" w:noVBand="1"/>
      </w:tblPr>
      <w:tblGrid>
        <w:gridCol w:w="4640"/>
      </w:tblGrid>
      <w:tr w:rsidR="007D0E86" w:rsidRPr="00163B91" w14:paraId="7C114873" w14:textId="77777777" w:rsidTr="00CD62C4">
        <w:trPr>
          <w:trHeight w:val="540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699" w14:textId="77777777" w:rsidR="007D0E86" w:rsidRPr="00163B91" w:rsidRDefault="007D0E86" w:rsidP="00CD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ісі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меңгерушілерінің</w:t>
            </w:r>
            <w:proofErr w:type="spellEnd"/>
          </w:p>
        </w:tc>
      </w:tr>
      <w:tr w:rsidR="007D0E86" w:rsidRPr="00163B91" w14:paraId="55394AE6" w14:textId="77777777" w:rsidTr="00CD62C4">
        <w:trPr>
          <w:trHeight w:val="450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5610F" w14:textId="77777777" w:rsidR="007D0E86" w:rsidRPr="00163B91" w:rsidRDefault="007D0E86" w:rsidP="00CD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86" w:rsidRPr="00163B91" w14:paraId="6D641C39" w14:textId="77777777" w:rsidTr="00CD62C4">
        <w:trPr>
          <w:trHeight w:val="2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3A37" w14:textId="77777777" w:rsidR="007D0E8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5E5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20__-20__ оқу жылына арналған сабақ кестесін қалыптастыру графигі</w:t>
            </w:r>
          </w:p>
          <w:p w14:paraId="6DF50F98" w14:textId="77777777" w:rsidR="007D0E86" w:rsidRPr="00555E5C" w:rsidRDefault="007D0E86" w:rsidP="00CD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5CAE2A80" w14:textId="77777777" w:rsidR="00E32C72" w:rsidRDefault="007D0E86" w:rsidP="00E32C72">
      <w:pPr>
        <w:ind w:left="7080"/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E32C72">
        <w:rPr>
          <w:rFonts w:ascii="Times New Roman" w:hAnsi="Times New Roman"/>
          <w:b/>
          <w:sz w:val="28"/>
          <w:szCs w:val="28"/>
          <w:vertAlign w:val="subscript"/>
          <w:lang w:val="kk-KZ"/>
        </w:rPr>
        <w:t>М ҚОСЫМШАСЫ</w:t>
      </w:r>
    </w:p>
    <w:p w14:paraId="349BA707" w14:textId="77777777" w:rsidR="007D0E86" w:rsidRPr="00555E5C" w:rsidRDefault="007D0E86" w:rsidP="007D0E86">
      <w:pPr>
        <w:tabs>
          <w:tab w:val="left" w:pos="3105"/>
        </w:tabs>
        <w:rPr>
          <w:vanish/>
          <w:lang w:val="kk-KZ"/>
          <w:specVanish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  <w:gridCol w:w="1276"/>
      </w:tblGrid>
      <w:tr w:rsidR="007D0E86" w:rsidRPr="00B623B6" w14:paraId="7926D5E9" w14:textId="77777777" w:rsidTr="00CD62C4">
        <w:tc>
          <w:tcPr>
            <w:tcW w:w="567" w:type="dxa"/>
            <w:shd w:val="clear" w:color="auto" w:fill="auto"/>
          </w:tcPr>
          <w:p w14:paraId="526375CF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14:paraId="4CAB5DDD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Кафедра атауы</w:t>
            </w:r>
          </w:p>
        </w:tc>
        <w:tc>
          <w:tcPr>
            <w:tcW w:w="1417" w:type="dxa"/>
            <w:shd w:val="clear" w:color="auto" w:fill="auto"/>
          </w:tcPr>
          <w:p w14:paraId="653CD50E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  <w:shd w:val="clear" w:color="auto" w:fill="auto"/>
          </w:tcPr>
          <w:p w14:paraId="69C657E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7D0E86" w:rsidRPr="00AD4ABE" w14:paraId="1C6732FC" w14:textId="77777777" w:rsidTr="00CD62C4">
        <w:trPr>
          <w:trHeight w:val="322"/>
        </w:trPr>
        <w:tc>
          <w:tcPr>
            <w:tcW w:w="567" w:type="dxa"/>
            <w:shd w:val="clear" w:color="auto" w:fill="auto"/>
          </w:tcPr>
          <w:p w14:paraId="61E95729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4FC1A220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75847C" w14:textId="77777777" w:rsidR="007D0E8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168613E" w14:textId="77777777" w:rsidR="007D0E86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52A27F32" w14:textId="77777777" w:rsidTr="00CD62C4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1BAE83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4702A913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1D1904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3558380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5BB13DAF" w14:textId="77777777" w:rsidTr="00CD62C4">
        <w:trPr>
          <w:trHeight w:val="3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EF675C2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10107017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A8E950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80B7C6E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3A3212E3" w14:textId="77777777" w:rsidTr="00CD62C4">
        <w:trPr>
          <w:trHeight w:val="291"/>
        </w:trPr>
        <w:tc>
          <w:tcPr>
            <w:tcW w:w="567" w:type="dxa"/>
            <w:shd w:val="clear" w:color="auto" w:fill="auto"/>
          </w:tcPr>
          <w:p w14:paraId="3998457B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21AE5089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544ADF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7C9223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264469F6" w14:textId="77777777" w:rsidTr="00CD62C4">
        <w:trPr>
          <w:trHeight w:val="291"/>
        </w:trPr>
        <w:tc>
          <w:tcPr>
            <w:tcW w:w="567" w:type="dxa"/>
            <w:shd w:val="clear" w:color="auto" w:fill="auto"/>
          </w:tcPr>
          <w:p w14:paraId="2E0B5AD1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04A7E14A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7A93CC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484D09F" w14:textId="77777777" w:rsidR="007D0E86" w:rsidRPr="005968D9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538DA48E" w14:textId="77777777" w:rsidTr="00CD62C4">
        <w:trPr>
          <w:trHeight w:val="291"/>
        </w:trPr>
        <w:tc>
          <w:tcPr>
            <w:tcW w:w="567" w:type="dxa"/>
            <w:shd w:val="clear" w:color="auto" w:fill="auto"/>
          </w:tcPr>
          <w:p w14:paraId="29A1C222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3DA15BEE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50A189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A51EA13" w14:textId="77777777" w:rsidR="007D0E86" w:rsidRPr="005968D9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3769C701" w14:textId="77777777" w:rsidTr="00CD62C4">
        <w:trPr>
          <w:trHeight w:val="26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BEECAA0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12E063AC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5C8797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9CA77FC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6D28A41F" w14:textId="77777777" w:rsidTr="00CD62C4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0043DA3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6DBD92F8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BC1E92" w14:textId="77777777" w:rsidR="007D0E86" w:rsidRPr="0077003E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7ED7EDC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1223184D" w14:textId="77777777" w:rsidTr="00CD62C4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B2D302C" w14:textId="77777777" w:rsidR="007D0E86" w:rsidRPr="00DF6899" w:rsidRDefault="007D0E86" w:rsidP="00CD62C4">
            <w:r>
              <w:t>9</w:t>
            </w:r>
          </w:p>
        </w:tc>
        <w:tc>
          <w:tcPr>
            <w:tcW w:w="7655" w:type="dxa"/>
            <w:shd w:val="clear" w:color="auto" w:fill="auto"/>
          </w:tcPr>
          <w:p w14:paraId="1F9DEC04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8741BBD" w14:textId="77777777" w:rsidR="007D0E86" w:rsidRPr="005968D9" w:rsidRDefault="007D0E86" w:rsidP="00CD62C4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958E3AB" w14:textId="77777777" w:rsidR="007D0E8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0794E6A2" w14:textId="77777777" w:rsidTr="00CD62C4">
        <w:trPr>
          <w:trHeight w:val="2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767FB24" w14:textId="77777777" w:rsidR="007D0E86" w:rsidRPr="00DF6899" w:rsidRDefault="007D0E86" w:rsidP="00CD62C4">
            <w:r>
              <w:t>10</w:t>
            </w:r>
          </w:p>
        </w:tc>
        <w:tc>
          <w:tcPr>
            <w:tcW w:w="7655" w:type="dxa"/>
            <w:shd w:val="clear" w:color="auto" w:fill="auto"/>
          </w:tcPr>
          <w:p w14:paraId="1B1A849F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5E9ADB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F67AE42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365873B9" w14:textId="77777777" w:rsidTr="00CD62C4">
        <w:trPr>
          <w:trHeight w:val="370"/>
        </w:trPr>
        <w:tc>
          <w:tcPr>
            <w:tcW w:w="567" w:type="dxa"/>
            <w:shd w:val="clear" w:color="auto" w:fill="auto"/>
          </w:tcPr>
          <w:p w14:paraId="7660815B" w14:textId="77777777" w:rsidR="007D0E86" w:rsidRPr="00DF6899" w:rsidRDefault="007D0E86" w:rsidP="00CD62C4">
            <w:r>
              <w:t>11</w:t>
            </w:r>
          </w:p>
        </w:tc>
        <w:tc>
          <w:tcPr>
            <w:tcW w:w="7655" w:type="dxa"/>
            <w:shd w:val="clear" w:color="auto" w:fill="auto"/>
          </w:tcPr>
          <w:p w14:paraId="6F4F7C36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5D2312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174255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36A6BE57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7A5C4690" w14:textId="77777777" w:rsidR="007D0E86" w:rsidRPr="00DF6899" w:rsidRDefault="007D0E86" w:rsidP="00CD62C4">
            <w:r>
              <w:t>12</w:t>
            </w:r>
          </w:p>
        </w:tc>
        <w:tc>
          <w:tcPr>
            <w:tcW w:w="7655" w:type="dxa"/>
            <w:shd w:val="clear" w:color="auto" w:fill="auto"/>
          </w:tcPr>
          <w:p w14:paraId="410BF1A8" w14:textId="77777777" w:rsidR="007D0E86" w:rsidRPr="007C502A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4290E1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CA8DB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73F7610E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35E0E5D9" w14:textId="77777777" w:rsidR="007D0E86" w:rsidRPr="00DF6899" w:rsidRDefault="007D0E86" w:rsidP="00CD62C4">
            <w:r>
              <w:t>13</w:t>
            </w:r>
          </w:p>
        </w:tc>
        <w:tc>
          <w:tcPr>
            <w:tcW w:w="7655" w:type="dxa"/>
            <w:shd w:val="clear" w:color="auto" w:fill="auto"/>
          </w:tcPr>
          <w:p w14:paraId="0FDE924C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9F26A1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9D118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429AB4D1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74534008" w14:textId="77777777" w:rsidR="007D0E86" w:rsidRPr="00DF6899" w:rsidRDefault="007D0E86" w:rsidP="00CD62C4">
            <w:r>
              <w:t>14</w:t>
            </w:r>
          </w:p>
        </w:tc>
        <w:tc>
          <w:tcPr>
            <w:tcW w:w="7655" w:type="dxa"/>
            <w:shd w:val="clear" w:color="auto" w:fill="auto"/>
          </w:tcPr>
          <w:p w14:paraId="38CC6D1D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82D54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C627A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3E82A622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44178F3E" w14:textId="77777777" w:rsidR="007D0E86" w:rsidRPr="00DF6899" w:rsidRDefault="007D0E86" w:rsidP="00CD62C4">
            <w:r>
              <w:t>15</w:t>
            </w:r>
          </w:p>
        </w:tc>
        <w:tc>
          <w:tcPr>
            <w:tcW w:w="7655" w:type="dxa"/>
            <w:shd w:val="clear" w:color="auto" w:fill="auto"/>
          </w:tcPr>
          <w:p w14:paraId="56DF04C7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C73C88" w14:textId="77777777" w:rsidR="007D0E8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9F903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14683000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352C291D" w14:textId="77777777" w:rsidR="007D0E86" w:rsidRPr="00DF6899" w:rsidRDefault="007D0E86" w:rsidP="00CD62C4">
            <w:r>
              <w:t>16</w:t>
            </w:r>
          </w:p>
        </w:tc>
        <w:tc>
          <w:tcPr>
            <w:tcW w:w="7655" w:type="dxa"/>
            <w:shd w:val="clear" w:color="auto" w:fill="auto"/>
          </w:tcPr>
          <w:p w14:paraId="7A32114D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EBA0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3462E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48012F20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7C0628F1" w14:textId="77777777" w:rsidR="007D0E86" w:rsidRPr="00DF6899" w:rsidRDefault="007D0E86" w:rsidP="00CD62C4">
            <w:r>
              <w:t>17</w:t>
            </w:r>
          </w:p>
        </w:tc>
        <w:tc>
          <w:tcPr>
            <w:tcW w:w="7655" w:type="dxa"/>
            <w:shd w:val="clear" w:color="auto" w:fill="auto"/>
          </w:tcPr>
          <w:p w14:paraId="135DA78E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AF1ABC3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6FBA7" w14:textId="77777777" w:rsidR="007D0E86" w:rsidRPr="0077003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3949EA3E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7079C965" w14:textId="77777777" w:rsidR="007D0E86" w:rsidRPr="00DF6899" w:rsidRDefault="007D0E86" w:rsidP="00CD62C4">
            <w:r>
              <w:t>18</w:t>
            </w:r>
          </w:p>
        </w:tc>
        <w:tc>
          <w:tcPr>
            <w:tcW w:w="7655" w:type="dxa"/>
            <w:shd w:val="clear" w:color="auto" w:fill="auto"/>
          </w:tcPr>
          <w:p w14:paraId="0B3021AE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88B899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E9BC0" w14:textId="77777777" w:rsidR="007D0E86" w:rsidRPr="0077003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4C7B9239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63AC3007" w14:textId="77777777" w:rsidR="007D0E86" w:rsidRPr="00DF6899" w:rsidRDefault="007D0E86" w:rsidP="00CD62C4">
            <w:r>
              <w:t>19</w:t>
            </w:r>
          </w:p>
        </w:tc>
        <w:tc>
          <w:tcPr>
            <w:tcW w:w="7655" w:type="dxa"/>
            <w:shd w:val="clear" w:color="auto" w:fill="auto"/>
          </w:tcPr>
          <w:p w14:paraId="5FBB5EC6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2FB0CA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E0D92" w14:textId="77777777" w:rsidR="007D0E86" w:rsidRPr="0077003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4275516A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3BA57C09" w14:textId="77777777" w:rsidR="007D0E86" w:rsidRPr="00DF6899" w:rsidRDefault="007D0E86" w:rsidP="00CD62C4">
            <w:r>
              <w:t>20</w:t>
            </w:r>
          </w:p>
        </w:tc>
        <w:tc>
          <w:tcPr>
            <w:tcW w:w="7655" w:type="dxa"/>
            <w:shd w:val="clear" w:color="auto" w:fill="auto"/>
          </w:tcPr>
          <w:p w14:paraId="56942B40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D4C291E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228D5" w14:textId="77777777" w:rsidR="007D0E86" w:rsidRPr="00B623B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1318349D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29C127C6" w14:textId="77777777" w:rsidR="007D0E86" w:rsidRPr="00DF6899" w:rsidRDefault="007D0E86" w:rsidP="00CD62C4">
            <w:r>
              <w:t>21</w:t>
            </w:r>
          </w:p>
        </w:tc>
        <w:tc>
          <w:tcPr>
            <w:tcW w:w="7655" w:type="dxa"/>
            <w:shd w:val="clear" w:color="auto" w:fill="auto"/>
          </w:tcPr>
          <w:p w14:paraId="721FAFB8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A5090D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8FE15" w14:textId="77777777" w:rsidR="007D0E86" w:rsidRPr="00B623B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6B8A7704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22A71B5E" w14:textId="77777777" w:rsidR="007D0E86" w:rsidRPr="00DF6899" w:rsidRDefault="007D0E86" w:rsidP="00CD62C4">
            <w:r>
              <w:t>22</w:t>
            </w:r>
          </w:p>
        </w:tc>
        <w:tc>
          <w:tcPr>
            <w:tcW w:w="7655" w:type="dxa"/>
            <w:shd w:val="clear" w:color="auto" w:fill="auto"/>
          </w:tcPr>
          <w:p w14:paraId="7FD19EB1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C1D953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B03B7" w14:textId="77777777" w:rsidR="007D0E86" w:rsidRPr="00B623B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4D088708" w14:textId="77777777" w:rsidTr="00CD62C4">
        <w:trPr>
          <w:trHeight w:val="334"/>
        </w:trPr>
        <w:tc>
          <w:tcPr>
            <w:tcW w:w="567" w:type="dxa"/>
            <w:shd w:val="clear" w:color="auto" w:fill="auto"/>
          </w:tcPr>
          <w:p w14:paraId="3A04D81A" w14:textId="77777777" w:rsidR="007D0E86" w:rsidRPr="00DF6899" w:rsidRDefault="007D0E86" w:rsidP="00CD62C4">
            <w:r>
              <w:t>23</w:t>
            </w:r>
          </w:p>
        </w:tc>
        <w:tc>
          <w:tcPr>
            <w:tcW w:w="7655" w:type="dxa"/>
            <w:shd w:val="clear" w:color="auto" w:fill="auto"/>
          </w:tcPr>
          <w:p w14:paraId="66E33CD4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A1739F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7619" w14:textId="77777777" w:rsidR="007D0E8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3111C0" w14:textId="77777777" w:rsidR="007D0E86" w:rsidRDefault="007D0E86" w:rsidP="007D0E8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482D669" w14:textId="77777777" w:rsidR="007D0E86" w:rsidRDefault="007D0E86" w:rsidP="007D0E8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8C168E">
        <w:rPr>
          <w:rFonts w:ascii="Times New Roman" w:hAnsi="Times New Roman"/>
          <w:b/>
          <w:sz w:val="24"/>
          <w:szCs w:val="24"/>
          <w:lang w:val="kk-KZ"/>
        </w:rPr>
        <w:t xml:space="preserve">ОӘО басшысы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8C168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</w:p>
    <w:p w14:paraId="2A681D96" w14:textId="77777777" w:rsidR="007D0E86" w:rsidRPr="008C168E" w:rsidRDefault="007D0E86" w:rsidP="007D0E8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743DA1B" w14:textId="77777777" w:rsidR="008828A2" w:rsidRDefault="008828A2"/>
    <w:sectPr w:rsidR="008828A2" w:rsidSect="004F593E">
      <w:headerReference w:type="default" r:id="rId6"/>
      <w:pgSz w:w="11906" w:h="16838"/>
      <w:pgMar w:top="1134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A92C" w14:textId="77777777" w:rsidR="00D53891" w:rsidRDefault="00D53891" w:rsidP="007D0E86">
      <w:pPr>
        <w:spacing w:after="0" w:line="240" w:lineRule="auto"/>
      </w:pPr>
      <w:r>
        <w:separator/>
      </w:r>
    </w:p>
  </w:endnote>
  <w:endnote w:type="continuationSeparator" w:id="0">
    <w:p w14:paraId="1BB2E3C7" w14:textId="77777777" w:rsidR="00D53891" w:rsidRDefault="00D53891" w:rsidP="007D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EEAB" w14:textId="77777777" w:rsidR="00D53891" w:rsidRDefault="00D53891" w:rsidP="007D0E86">
      <w:pPr>
        <w:spacing w:after="0" w:line="240" w:lineRule="auto"/>
      </w:pPr>
      <w:r>
        <w:separator/>
      </w:r>
    </w:p>
  </w:footnote>
  <w:footnote w:type="continuationSeparator" w:id="0">
    <w:p w14:paraId="0F83E377" w14:textId="77777777" w:rsidR="00D53891" w:rsidRDefault="00D53891" w:rsidP="007D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ACA50" w14:textId="77777777" w:rsidR="007D0E86" w:rsidRDefault="007D0E86"/>
  <w:p w14:paraId="0609C366" w14:textId="77777777" w:rsidR="007D0E86" w:rsidRDefault="007D0E86"/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9"/>
      <w:gridCol w:w="1476"/>
    </w:tblGrid>
    <w:tr w:rsidR="00256DA8" w:rsidRPr="00B623B6" w14:paraId="0BD07485" w14:textId="77777777" w:rsidTr="004F593E">
      <w:tc>
        <w:tcPr>
          <w:tcW w:w="9345" w:type="dxa"/>
          <w:gridSpan w:val="2"/>
          <w:shd w:val="clear" w:color="auto" w:fill="auto"/>
        </w:tcPr>
        <w:p w14:paraId="3F99D6C1" w14:textId="77777777" w:rsidR="00256DA8" w:rsidRPr="00B623B6" w:rsidRDefault="007D0E86" w:rsidP="00B623B6">
          <w:pPr>
            <w:pStyle w:val="a3"/>
            <w:ind w:firstLine="708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EDAACEE" wp14:editId="36290E8A">
                <wp:simplePos x="0" y="0"/>
                <wp:positionH relativeFrom="column">
                  <wp:posOffset>668655</wp:posOffset>
                </wp:positionH>
                <wp:positionV relativeFrom="paragraph">
                  <wp:posOffset>18415</wp:posOffset>
                </wp:positionV>
                <wp:extent cx="4762500" cy="314325"/>
                <wp:effectExtent l="0" t="0" r="0" b="9525"/>
                <wp:wrapTight wrapText="bothSides">
                  <wp:wrapPolygon edited="0">
                    <wp:start x="6221" y="0"/>
                    <wp:lineTo x="432" y="14400"/>
                    <wp:lineTo x="259" y="20945"/>
                    <wp:lineTo x="1382" y="20945"/>
                    <wp:lineTo x="11232" y="20945"/>
                    <wp:lineTo x="21514" y="20945"/>
                    <wp:lineTo x="21514" y="1309"/>
                    <wp:lineTo x="11059" y="0"/>
                    <wp:lineTo x="6221" y="0"/>
                  </wp:wrapPolygon>
                </wp:wrapTight>
                <wp:docPr id="12" name="Рисунок 12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6DA8" w:rsidRPr="00B623B6" w14:paraId="0309E59A" w14:textId="77777777" w:rsidTr="004F593E">
      <w:tc>
        <w:tcPr>
          <w:tcW w:w="7869" w:type="dxa"/>
          <w:tcBorders>
            <w:right w:val="single" w:sz="4" w:space="0" w:color="auto"/>
          </w:tcBorders>
          <w:shd w:val="clear" w:color="auto" w:fill="auto"/>
        </w:tcPr>
        <w:p w14:paraId="5712D3F4" w14:textId="77777777" w:rsidR="00256DA8" w:rsidRPr="00B623B6" w:rsidRDefault="008A081C" w:rsidP="00B623B6">
          <w:pPr>
            <w:pStyle w:val="a3"/>
            <w:ind w:firstLine="708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B623B6">
            <w:rPr>
              <w:rFonts w:ascii="Times New Roman" w:hAnsi="Times New Roman"/>
              <w:sz w:val="20"/>
              <w:szCs w:val="20"/>
              <w:lang w:val="kk-KZ"/>
            </w:rPr>
            <w:t>Оқу-әдістемелік орталық</w:t>
          </w:r>
        </w:p>
      </w:tc>
      <w:tc>
        <w:tcPr>
          <w:tcW w:w="1476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085A15FB" w14:textId="599C633A" w:rsidR="00256DA8" w:rsidRPr="00671386" w:rsidRDefault="00561800" w:rsidP="006B0620">
          <w:pPr>
            <w:pStyle w:val="a3"/>
            <w:rPr>
              <w:rFonts w:ascii="Times New Roman" w:hAnsi="Times New Roman"/>
              <w:sz w:val="16"/>
              <w:szCs w:val="16"/>
              <w:lang w:val="kk-KZ"/>
            </w:rPr>
          </w:pPr>
          <w:r>
            <w:rPr>
              <w:rFonts w:ascii="Times New Roman" w:hAnsi="Times New Roman"/>
              <w:sz w:val="16"/>
              <w:szCs w:val="16"/>
              <w:lang w:val="kk-KZ"/>
            </w:rPr>
            <w:t>Е 044/467-20</w:t>
          </w:r>
          <w:r w:rsidR="006B0620">
            <w:rPr>
              <w:rFonts w:ascii="Times New Roman" w:hAnsi="Times New Roman"/>
              <w:sz w:val="16"/>
              <w:szCs w:val="16"/>
              <w:lang w:val="kk-KZ"/>
            </w:rPr>
            <w:t>22</w:t>
          </w:r>
          <w:r w:rsidR="00671386" w:rsidRPr="00671386">
            <w:rPr>
              <w:rFonts w:ascii="Times New Roman" w:hAnsi="Times New Roman"/>
              <w:sz w:val="16"/>
              <w:szCs w:val="16"/>
              <w:lang w:val="kk-KZ"/>
            </w:rPr>
            <w:t xml:space="preserve">              1-ші ба</w:t>
          </w:r>
          <w:r>
            <w:rPr>
              <w:rFonts w:ascii="Times New Roman" w:hAnsi="Times New Roman"/>
              <w:sz w:val="16"/>
              <w:szCs w:val="16"/>
              <w:lang w:val="kk-KZ"/>
            </w:rPr>
            <w:t>сылым               25</w:t>
          </w:r>
          <w:r w:rsidR="00671386">
            <w:rPr>
              <w:rFonts w:ascii="Times New Roman" w:hAnsi="Times New Roman"/>
              <w:sz w:val="16"/>
              <w:szCs w:val="16"/>
              <w:lang w:val="kk-KZ"/>
            </w:rPr>
            <w:t xml:space="preserve"> беттің 21</w:t>
          </w:r>
          <w:r w:rsidR="00671386" w:rsidRPr="00671386">
            <w:rPr>
              <w:rFonts w:ascii="Times New Roman" w:hAnsi="Times New Roman"/>
              <w:sz w:val="16"/>
              <w:szCs w:val="16"/>
              <w:lang w:val="kk-KZ"/>
            </w:rPr>
            <w:t xml:space="preserve"> беті</w:t>
          </w:r>
        </w:p>
      </w:tc>
    </w:tr>
    <w:tr w:rsidR="00256DA8" w:rsidRPr="00B623B6" w14:paraId="3177A242" w14:textId="77777777" w:rsidTr="004F593E">
      <w:trPr>
        <w:trHeight w:val="294"/>
      </w:trPr>
      <w:tc>
        <w:tcPr>
          <w:tcW w:w="7869" w:type="dxa"/>
          <w:tcBorders>
            <w:right w:val="single" w:sz="4" w:space="0" w:color="auto"/>
          </w:tcBorders>
          <w:shd w:val="clear" w:color="auto" w:fill="auto"/>
        </w:tcPr>
        <w:p w14:paraId="2DB9E6E4" w14:textId="77777777" w:rsidR="00256DA8" w:rsidRPr="00B623B6" w:rsidRDefault="008A081C" w:rsidP="00D033D3">
          <w:pPr>
            <w:pStyle w:val="a3"/>
            <w:ind w:firstLine="708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20__</w:t>
          </w:r>
          <w:r w:rsidRPr="00B623B6">
            <w:rPr>
              <w:rFonts w:ascii="Times New Roman" w:hAnsi="Times New Roman"/>
              <w:sz w:val="20"/>
              <w:szCs w:val="20"/>
              <w:lang w:val="kk-KZ"/>
            </w:rPr>
            <w:t>-20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__</w:t>
          </w:r>
          <w:r w:rsidRPr="00B623B6">
            <w:rPr>
              <w:rFonts w:ascii="Times New Roman" w:hAnsi="Times New Roman"/>
              <w:sz w:val="20"/>
              <w:szCs w:val="20"/>
              <w:lang w:val="kk-KZ"/>
            </w:rPr>
            <w:t xml:space="preserve"> оқу жылына арналған сабақ кестесін қалыптастыру графигі</w:t>
          </w:r>
        </w:p>
      </w:tc>
      <w:tc>
        <w:tcPr>
          <w:tcW w:w="1476" w:type="dxa"/>
          <w:vMerge/>
          <w:tcBorders>
            <w:left w:val="single" w:sz="4" w:space="0" w:color="auto"/>
          </w:tcBorders>
          <w:shd w:val="clear" w:color="auto" w:fill="auto"/>
        </w:tcPr>
        <w:p w14:paraId="4FDB772C" w14:textId="77777777" w:rsidR="00256DA8" w:rsidRPr="00B623B6" w:rsidRDefault="00D53891" w:rsidP="00B623B6">
          <w:pPr>
            <w:pStyle w:val="a3"/>
            <w:ind w:firstLine="708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55989E8F" w14:textId="77777777" w:rsidR="00256DA8" w:rsidRDefault="00D53891" w:rsidP="00256DA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9"/>
    <w:rsid w:val="00102C5D"/>
    <w:rsid w:val="004013F2"/>
    <w:rsid w:val="004E6B04"/>
    <w:rsid w:val="004F0F44"/>
    <w:rsid w:val="004F593E"/>
    <w:rsid w:val="00561800"/>
    <w:rsid w:val="00671386"/>
    <w:rsid w:val="00681AB9"/>
    <w:rsid w:val="006B0620"/>
    <w:rsid w:val="007C62BE"/>
    <w:rsid w:val="007D0E86"/>
    <w:rsid w:val="008828A2"/>
    <w:rsid w:val="008A081C"/>
    <w:rsid w:val="009C3B78"/>
    <w:rsid w:val="00A24DAB"/>
    <w:rsid w:val="00A261E4"/>
    <w:rsid w:val="00D53891"/>
    <w:rsid w:val="00E32C72"/>
    <w:rsid w:val="00EB2E73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4398F"/>
  <w15:chartTrackingRefBased/>
  <w15:docId w15:val="{60C5934A-512F-4DCA-891D-0DE1DFDC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E8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D0E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E8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2022-03-24T10:16:00Z</cp:lastPrinted>
  <dcterms:created xsi:type="dcterms:W3CDTF">2022-02-28T09:48:00Z</dcterms:created>
  <dcterms:modified xsi:type="dcterms:W3CDTF">2022-03-24T10:16:00Z</dcterms:modified>
</cp:coreProperties>
</file>