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94" w:rsidRPr="004D759A" w:rsidRDefault="002B7D94" w:rsidP="002B7D94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Дилдабекова Гаухар Бауыржанкызы</w:t>
      </w:r>
    </w:p>
    <w:p w:rsidR="002B7D94" w:rsidRDefault="002B7D94" w:rsidP="002B7D94">
      <w:pPr>
        <w:pStyle w:val="a3"/>
        <w:numPr>
          <w:ilvl w:val="0"/>
          <w:numId w:val="1"/>
        </w:numPr>
        <w:tabs>
          <w:tab w:val="left" w:pos="3946"/>
        </w:tabs>
        <w:spacing w:before="292" w:after="44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2B7D94" w:rsidRPr="00F92DF1" w:rsidTr="00B00806">
        <w:trPr>
          <w:trHeight w:val="551"/>
        </w:trPr>
        <w:tc>
          <w:tcPr>
            <w:tcW w:w="2982" w:type="dxa"/>
          </w:tcPr>
          <w:p w:rsidR="002B7D94" w:rsidRDefault="002B7D94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2B7D94" w:rsidRPr="00F92DF1" w:rsidRDefault="002B7D94" w:rsidP="00B00806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Pr="00F92DF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01</w:t>
            </w:r>
            <w:r w:rsidRPr="00F92DF1">
              <w:rPr>
                <w:sz w:val="24"/>
                <w:lang w:val="ru-RU"/>
              </w:rPr>
              <w:t>.1992 год</w:t>
            </w:r>
          </w:p>
        </w:tc>
        <w:tc>
          <w:tcPr>
            <w:tcW w:w="2976" w:type="dxa"/>
            <w:vMerge w:val="restart"/>
          </w:tcPr>
          <w:p w:rsidR="002B7D94" w:rsidRPr="00F92DF1" w:rsidRDefault="002B7D94" w:rsidP="00B00806">
            <w:pPr>
              <w:pStyle w:val="TableParagraph"/>
              <w:ind w:left="139"/>
              <w:rPr>
                <w:sz w:val="20"/>
                <w:lang w:val="ru-RU"/>
              </w:rPr>
            </w:pPr>
            <w:r w:rsidRPr="00A355A9"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03ADD4AC" wp14:editId="3EC476C4">
                  <wp:extent cx="1743075" cy="2333625"/>
                  <wp:effectExtent l="0" t="0" r="0" b="0"/>
                  <wp:docPr id="8" name="Рисунок 8" descr="C:\Users\User\AppData\Local\Temp\Rar$DRa0.815\IMG-20180919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Rar$DRa0.815\IMG-20180919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D94" w:rsidRPr="00F92DF1" w:rsidTr="00B00806">
        <w:trPr>
          <w:trHeight w:val="552"/>
        </w:trPr>
        <w:tc>
          <w:tcPr>
            <w:tcW w:w="2982" w:type="dxa"/>
          </w:tcPr>
          <w:p w:rsidR="002B7D94" w:rsidRPr="00F92DF1" w:rsidRDefault="002B7D94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92DF1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2B7D94" w:rsidRPr="009A03A2" w:rsidRDefault="002B7D94" w:rsidP="00B00806">
            <w:pPr>
              <w:pStyle w:val="TableParagraph"/>
              <w:spacing w:before="2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B7D94" w:rsidRPr="009A03A2" w:rsidRDefault="002B7D94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2B7D94" w:rsidRPr="00F92DF1" w:rsidTr="00B00806">
        <w:trPr>
          <w:trHeight w:val="551"/>
        </w:trPr>
        <w:tc>
          <w:tcPr>
            <w:tcW w:w="2982" w:type="dxa"/>
          </w:tcPr>
          <w:p w:rsidR="002B7D94" w:rsidRPr="004B6749" w:rsidRDefault="002B7D94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2B7D94" w:rsidRPr="004B6749" w:rsidRDefault="002B7D94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--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B7D94" w:rsidRPr="004B6749" w:rsidRDefault="002B7D94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2B7D94" w:rsidRPr="004B6749" w:rsidTr="00B00806">
        <w:trPr>
          <w:trHeight w:val="2116"/>
        </w:trPr>
        <w:tc>
          <w:tcPr>
            <w:tcW w:w="2982" w:type="dxa"/>
          </w:tcPr>
          <w:p w:rsidR="002B7D94" w:rsidRPr="004B6749" w:rsidRDefault="002B7D94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2B7D94" w:rsidRPr="004B6749" w:rsidRDefault="002B7D94" w:rsidP="00B00806">
            <w:pPr>
              <w:pStyle w:val="TableParagraph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  -- 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B7D94" w:rsidRPr="004B6749" w:rsidRDefault="002B7D94" w:rsidP="00B008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2B7D94" w:rsidRDefault="002B7D94" w:rsidP="002B7D94">
      <w:pPr>
        <w:rPr>
          <w:b/>
          <w:sz w:val="20"/>
          <w:lang w:val="kk-KZ"/>
        </w:rPr>
      </w:pPr>
    </w:p>
    <w:p w:rsidR="002B7D94" w:rsidRPr="009A03A2" w:rsidRDefault="002B7D94" w:rsidP="002B7D94">
      <w:pPr>
        <w:rPr>
          <w:b/>
          <w:sz w:val="20"/>
          <w:lang w:val="kk-KZ"/>
        </w:rPr>
      </w:pPr>
    </w:p>
    <w:p w:rsidR="002B7D94" w:rsidRPr="004B6749" w:rsidRDefault="002B7D94" w:rsidP="002B7D94">
      <w:pPr>
        <w:spacing w:before="6"/>
        <w:rPr>
          <w:b/>
          <w:sz w:val="16"/>
          <w:lang w:val="ru-RU"/>
        </w:rPr>
      </w:pPr>
    </w:p>
    <w:p w:rsidR="002B7D94" w:rsidRPr="004B6749" w:rsidRDefault="002B7D94" w:rsidP="002B7D94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2B7D94" w:rsidRPr="004B6749" w:rsidRDefault="002B7D94" w:rsidP="002B7D94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2B7D94" w:rsidRPr="004B6749" w:rsidTr="00B00806">
        <w:trPr>
          <w:trHeight w:val="551"/>
        </w:trPr>
        <w:tc>
          <w:tcPr>
            <w:tcW w:w="831" w:type="dxa"/>
          </w:tcPr>
          <w:p w:rsidR="002B7D94" w:rsidRPr="004B6749" w:rsidRDefault="002B7D94" w:rsidP="00B00806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2B7D94" w:rsidRPr="004B6749" w:rsidRDefault="002B7D94" w:rsidP="00B00806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2B7D94" w:rsidRPr="004B6749" w:rsidRDefault="002B7D94" w:rsidP="00B00806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2B7D94" w:rsidRPr="004B6749" w:rsidRDefault="002B7D94" w:rsidP="00B00806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2B7D94" w:rsidRPr="004B6749" w:rsidRDefault="002B7D94" w:rsidP="00B00806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2B7D94" w:rsidRPr="004B6749" w:rsidRDefault="002B7D94" w:rsidP="00B00806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2B7D94" w:rsidRPr="004B6749" w:rsidRDefault="002B7D94" w:rsidP="00B00806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2B7D94" w:rsidRPr="004B6749" w:rsidRDefault="002B7D94" w:rsidP="00B00806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2B7D94" w:rsidTr="00B00806">
        <w:trPr>
          <w:trHeight w:val="1239"/>
        </w:trPr>
        <w:tc>
          <w:tcPr>
            <w:tcW w:w="831" w:type="dxa"/>
          </w:tcPr>
          <w:p w:rsidR="002B7D94" w:rsidRPr="004B6749" w:rsidRDefault="002B7D94" w:rsidP="00B00806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2B7D94" w:rsidRDefault="002B7D94" w:rsidP="00B00806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2016г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2B7D94" w:rsidRPr="00F92DF1" w:rsidRDefault="002B7D94" w:rsidP="00B00806">
            <w:pPr>
              <w:pStyle w:val="TableParagraph"/>
              <w:ind w:left="1099" w:right="98" w:hanging="990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Астана Медицинский Университет</w:t>
            </w:r>
          </w:p>
        </w:tc>
        <w:tc>
          <w:tcPr>
            <w:tcW w:w="1984" w:type="dxa"/>
          </w:tcPr>
          <w:p w:rsidR="002B7D94" w:rsidRPr="004B6749" w:rsidRDefault="002B7D94" w:rsidP="00B00806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Общая медицина</w:t>
            </w:r>
          </w:p>
        </w:tc>
        <w:tc>
          <w:tcPr>
            <w:tcW w:w="1599" w:type="dxa"/>
          </w:tcPr>
          <w:p w:rsidR="002B7D94" w:rsidRDefault="002B7D94" w:rsidP="00B00806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Врач терапевт</w:t>
            </w:r>
          </w:p>
        </w:tc>
      </w:tr>
    </w:tbl>
    <w:p w:rsidR="002B7D94" w:rsidRPr="009A03A2" w:rsidRDefault="002B7D94" w:rsidP="002B7D94">
      <w:pPr>
        <w:rPr>
          <w:sz w:val="24"/>
          <w:lang w:val="ru-RU"/>
        </w:rPr>
      </w:pPr>
    </w:p>
    <w:p w:rsidR="002B7D94" w:rsidRPr="0019213C" w:rsidRDefault="002B7D94" w:rsidP="002B7D94">
      <w:pPr>
        <w:pStyle w:val="a3"/>
        <w:numPr>
          <w:ilvl w:val="0"/>
          <w:numId w:val="1"/>
        </w:numPr>
        <w:tabs>
          <w:tab w:val="left" w:pos="3432"/>
        </w:tabs>
        <w:spacing w:before="71"/>
        <w:ind w:left="3431" w:hanging="244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2B7D94" w:rsidRPr="0019213C" w:rsidRDefault="002B7D94" w:rsidP="002B7D94">
      <w:pPr>
        <w:rPr>
          <w:b/>
          <w:sz w:val="20"/>
          <w:lang w:val="ru-RU"/>
        </w:rPr>
      </w:pPr>
    </w:p>
    <w:p w:rsidR="002B7D94" w:rsidRPr="0019213C" w:rsidRDefault="002B7D94" w:rsidP="002B7D94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2B7D94" w:rsidRPr="0019213C" w:rsidTr="00B00806">
        <w:trPr>
          <w:trHeight w:val="277"/>
        </w:trPr>
        <w:tc>
          <w:tcPr>
            <w:tcW w:w="9575" w:type="dxa"/>
          </w:tcPr>
          <w:p w:rsidR="002B7D94" w:rsidRPr="0019213C" w:rsidRDefault="002B7D94" w:rsidP="00B00806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2B7D94" w:rsidRPr="0019213C" w:rsidTr="00B00806">
        <w:trPr>
          <w:trHeight w:val="278"/>
        </w:trPr>
        <w:tc>
          <w:tcPr>
            <w:tcW w:w="9575" w:type="dxa"/>
          </w:tcPr>
          <w:p w:rsidR="002B7D94" w:rsidRPr="0019213C" w:rsidRDefault="002B7D94" w:rsidP="00B00806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гистология</w:t>
            </w:r>
          </w:p>
        </w:tc>
      </w:tr>
    </w:tbl>
    <w:p w:rsidR="002B7D94" w:rsidRDefault="002B7D94" w:rsidP="002B7D94">
      <w:pPr>
        <w:rPr>
          <w:b/>
          <w:sz w:val="26"/>
          <w:lang w:val="kk-KZ"/>
        </w:rPr>
      </w:pPr>
    </w:p>
    <w:p w:rsidR="002B7D94" w:rsidRPr="009A03A2" w:rsidRDefault="002B7D94" w:rsidP="002B7D94">
      <w:pPr>
        <w:rPr>
          <w:b/>
          <w:sz w:val="26"/>
          <w:lang w:val="kk-KZ"/>
        </w:rPr>
      </w:pPr>
    </w:p>
    <w:p w:rsidR="002B7D94" w:rsidRPr="009A03A2" w:rsidRDefault="002B7D94" w:rsidP="002B7D94"/>
    <w:p w:rsidR="00F44C52" w:rsidRDefault="00F44C52">
      <w:bookmarkStart w:id="0" w:name="_GoBack"/>
      <w:bookmarkEnd w:id="0"/>
    </w:p>
    <w:sectPr w:rsidR="00F44C52" w:rsidSect="009A03A2">
      <w:headerReference w:type="default" r:id="rId6"/>
      <w:pgSz w:w="11910" w:h="16840"/>
      <w:pgMar w:top="2410" w:right="853" w:bottom="280" w:left="1134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F92742" w:rsidRPr="000666D0" w:rsidTr="00F92742">
      <w:trPr>
        <w:trHeight w:val="557"/>
      </w:trPr>
      <w:tc>
        <w:tcPr>
          <w:tcW w:w="9747" w:type="dxa"/>
          <w:gridSpan w:val="2"/>
        </w:tcPr>
        <w:p w:rsidR="00F92742" w:rsidRPr="000666D0" w:rsidRDefault="002B7D94" w:rsidP="00F92742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 wp14:anchorId="1936E4BC" wp14:editId="69F1BE7C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2742" w:rsidRPr="002B68DA" w:rsidTr="00F92742">
      <w:trPr>
        <w:trHeight w:val="248"/>
      </w:trPr>
      <w:tc>
        <w:tcPr>
          <w:tcW w:w="8176" w:type="dxa"/>
        </w:tcPr>
        <w:p w:rsidR="00F92742" w:rsidRPr="001725A2" w:rsidRDefault="002B7D94" w:rsidP="001725A2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Кафедра катологической анатомии и гистологии</w:t>
          </w:r>
        </w:p>
      </w:tc>
      <w:tc>
        <w:tcPr>
          <w:tcW w:w="1571" w:type="dxa"/>
          <w:vMerge w:val="restart"/>
        </w:tcPr>
        <w:p w:rsidR="00F92742" w:rsidRPr="000468FB" w:rsidRDefault="002B7D94" w:rsidP="00F92742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proofErr w:type="spellStart"/>
          <w:r>
            <w:rPr>
              <w:sz w:val="20"/>
              <w:szCs w:val="20"/>
              <w:lang w:eastAsia="ru-RU"/>
            </w:rPr>
            <w:t>Идент.номер</w:t>
          </w:r>
          <w:proofErr w:type="spellEnd"/>
        </w:p>
        <w:p w:rsidR="00F92742" w:rsidRPr="007176E3" w:rsidRDefault="002B7D94" w:rsidP="00F92742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>
            <w:rPr>
              <w:sz w:val="20"/>
              <w:szCs w:val="20"/>
              <w:lang w:val="kk-KZ" w:eastAsia="ru-RU"/>
            </w:rPr>
            <w:t xml:space="preserve">стр. из </w:t>
          </w:r>
          <w:r>
            <w:rPr>
              <w:sz w:val="20"/>
              <w:szCs w:val="20"/>
              <w:lang w:eastAsia="ru-RU"/>
            </w:rPr>
            <w:t>5</w:t>
          </w:r>
        </w:p>
      </w:tc>
    </w:tr>
    <w:tr w:rsidR="00F92742" w:rsidRPr="002B68DA" w:rsidTr="00F92742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F92742" w:rsidRPr="00EF4E84" w:rsidRDefault="002B7D94" w:rsidP="00F92742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F92742" w:rsidRPr="002B68DA" w:rsidRDefault="002B7D94" w:rsidP="00F92742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F92742" w:rsidRDefault="002B7D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364BA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62"/>
    <w:rsid w:val="00240E62"/>
    <w:rsid w:val="002B7D94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81CC-FA8C-4875-B032-24B24AB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D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D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B7D94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2B7D94"/>
  </w:style>
  <w:style w:type="paragraph" w:styleId="a4">
    <w:name w:val="header"/>
    <w:basedOn w:val="a"/>
    <w:link w:val="a5"/>
    <w:uiPriority w:val="99"/>
    <w:unhideWhenUsed/>
    <w:rsid w:val="002B7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D9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2018-09-21T04:29:00Z</dcterms:created>
  <dcterms:modified xsi:type="dcterms:W3CDTF">2018-09-21T04:29:00Z</dcterms:modified>
</cp:coreProperties>
</file>