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F40A" w14:textId="77777777" w:rsidR="000354BA" w:rsidRPr="009208B5" w:rsidRDefault="000354BA" w:rsidP="000354BA">
      <w:pPr>
        <w:jc w:val="center"/>
        <w:rPr>
          <w:b/>
        </w:rPr>
      </w:pPr>
      <w:r w:rsidRPr="009208B5">
        <w:rPr>
          <w:b/>
        </w:rPr>
        <w:t>Портфолио к</w:t>
      </w:r>
      <w:r w:rsidRPr="009208B5">
        <w:rPr>
          <w:b/>
          <w:lang w:val="kk-KZ"/>
        </w:rPr>
        <w:t>андидата</w:t>
      </w:r>
      <w:r w:rsidRPr="009208B5">
        <w:rPr>
          <w:b/>
        </w:rPr>
        <w:t xml:space="preserve"> </w:t>
      </w:r>
      <w:proofErr w:type="gramStart"/>
      <w:r>
        <w:rPr>
          <w:b/>
          <w:lang w:val="kk-KZ"/>
        </w:rPr>
        <w:t>физ-мат</w:t>
      </w:r>
      <w:proofErr w:type="gramEnd"/>
      <w:r w:rsidRPr="009208B5">
        <w:rPr>
          <w:b/>
        </w:rPr>
        <w:t xml:space="preserve"> наук, </w:t>
      </w:r>
      <w:r>
        <w:rPr>
          <w:b/>
        </w:rPr>
        <w:t xml:space="preserve">и.о. </w:t>
      </w:r>
      <w:r w:rsidRPr="009208B5">
        <w:rPr>
          <w:b/>
        </w:rPr>
        <w:t xml:space="preserve">доцента </w:t>
      </w:r>
    </w:p>
    <w:p w14:paraId="2AB2EBD4" w14:textId="77777777" w:rsidR="000354BA" w:rsidRPr="003369C8" w:rsidRDefault="000354BA" w:rsidP="000354BA">
      <w:pPr>
        <w:jc w:val="center"/>
        <w:rPr>
          <w:b/>
        </w:rPr>
      </w:pPr>
    </w:p>
    <w:p w14:paraId="2D0DEB0D" w14:textId="77777777" w:rsidR="000354BA" w:rsidRPr="00BB5CDF" w:rsidRDefault="000354BA" w:rsidP="000354BA">
      <w:pPr>
        <w:jc w:val="center"/>
        <w:rPr>
          <w:b/>
          <w:lang w:val="kk-KZ"/>
        </w:rPr>
      </w:pPr>
      <w:r>
        <w:rPr>
          <w:b/>
          <w:lang w:val="kk-KZ"/>
        </w:rPr>
        <w:t>Байзакова Орисбая Далбаевича</w:t>
      </w:r>
    </w:p>
    <w:p w14:paraId="09FF0CB2" w14:textId="77777777" w:rsidR="000354BA" w:rsidRPr="00BB5CDF" w:rsidRDefault="000354BA" w:rsidP="000354BA">
      <w:pPr>
        <w:jc w:val="center"/>
        <w:rPr>
          <w:b/>
        </w:rPr>
      </w:pPr>
    </w:p>
    <w:p w14:paraId="1896BA45" w14:textId="77777777" w:rsidR="000354BA" w:rsidRPr="003369C8" w:rsidRDefault="000354BA" w:rsidP="000354BA">
      <w:pPr>
        <w:ind w:left="1080"/>
        <w:rPr>
          <w:b/>
          <w:lang w:val="kk-KZ"/>
        </w:rPr>
      </w:pPr>
      <w:r>
        <w:rPr>
          <w:b/>
          <w:lang w:val="kk-KZ"/>
        </w:rPr>
        <w:t xml:space="preserve">                                           </w:t>
      </w:r>
      <w:r w:rsidRPr="003369C8">
        <w:rPr>
          <w:b/>
          <w:lang w:val="kk-KZ"/>
        </w:rPr>
        <w:t>Основные сведения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3644"/>
        <w:gridCol w:w="3482"/>
      </w:tblGrid>
      <w:tr w:rsidR="000354BA" w:rsidRPr="007834F3" w14:paraId="29E15BDD" w14:textId="77777777" w:rsidTr="00355B8A">
        <w:tc>
          <w:tcPr>
            <w:tcW w:w="2268" w:type="dxa"/>
            <w:shd w:val="clear" w:color="auto" w:fill="auto"/>
          </w:tcPr>
          <w:p w14:paraId="6974A5FB" w14:textId="77777777" w:rsidR="000354BA" w:rsidRPr="007834F3" w:rsidRDefault="000354BA" w:rsidP="00355B8A">
            <w:pPr>
              <w:rPr>
                <w:lang w:val="kk-KZ"/>
              </w:rPr>
            </w:pPr>
            <w:r w:rsidRPr="007834F3">
              <w:rPr>
                <w:lang w:val="kk-KZ"/>
              </w:rPr>
              <w:t xml:space="preserve">Дата рождения </w:t>
            </w:r>
          </w:p>
        </w:tc>
        <w:tc>
          <w:tcPr>
            <w:tcW w:w="3830" w:type="dxa"/>
            <w:shd w:val="clear" w:color="auto" w:fill="auto"/>
          </w:tcPr>
          <w:p w14:paraId="3B1081E0" w14:textId="77777777" w:rsidR="000354BA" w:rsidRPr="00BB5CDF" w:rsidRDefault="000354BA" w:rsidP="00355B8A">
            <w:pPr>
              <w:rPr>
                <w:b/>
                <w:lang w:val="kk-KZ"/>
              </w:rPr>
            </w:pPr>
            <w:r>
              <w:t>24.05</w:t>
            </w:r>
            <w:r w:rsidRPr="00BB5CDF">
              <w:t>.19</w:t>
            </w:r>
            <w:r>
              <w:rPr>
                <w:lang w:val="kk-KZ"/>
              </w:rPr>
              <w:t>58</w:t>
            </w:r>
            <w:r w:rsidRPr="00BB5CDF">
              <w:rPr>
                <w:lang w:val="kk-KZ"/>
              </w:rPr>
              <w:t xml:space="preserve"> год 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353333D" w14:textId="1F47ADE7" w:rsidR="000354BA" w:rsidRPr="007834F3" w:rsidRDefault="000354BA" w:rsidP="00355B8A">
            <w:pPr>
              <w:rPr>
                <w:b/>
                <w:lang w:val="kk-KZ"/>
              </w:rPr>
            </w:pPr>
          </w:p>
        </w:tc>
      </w:tr>
      <w:tr w:rsidR="000354BA" w:rsidRPr="007834F3" w14:paraId="357802B4" w14:textId="77777777" w:rsidTr="00355B8A">
        <w:tc>
          <w:tcPr>
            <w:tcW w:w="2268" w:type="dxa"/>
            <w:shd w:val="clear" w:color="auto" w:fill="auto"/>
          </w:tcPr>
          <w:p w14:paraId="458E09AD" w14:textId="77777777" w:rsidR="000354BA" w:rsidRPr="007834F3" w:rsidRDefault="000354BA" w:rsidP="00355B8A">
            <w:pPr>
              <w:rPr>
                <w:lang w:val="kk-KZ"/>
              </w:rPr>
            </w:pPr>
            <w:r w:rsidRPr="007834F3">
              <w:rPr>
                <w:lang w:val="kk-KZ"/>
              </w:rPr>
              <w:t xml:space="preserve">Должность </w:t>
            </w:r>
          </w:p>
        </w:tc>
        <w:tc>
          <w:tcPr>
            <w:tcW w:w="3830" w:type="dxa"/>
            <w:shd w:val="clear" w:color="auto" w:fill="auto"/>
          </w:tcPr>
          <w:p w14:paraId="7515FAE6" w14:textId="77777777" w:rsidR="000354BA" w:rsidRPr="007834F3" w:rsidRDefault="000354BA" w:rsidP="00355B8A">
            <w:pPr>
              <w:rPr>
                <w:lang w:val="kk-KZ"/>
              </w:rPr>
            </w:pPr>
            <w:r>
              <w:rPr>
                <w:lang w:val="kk-KZ"/>
              </w:rPr>
              <w:t xml:space="preserve">И.о. доцента </w:t>
            </w:r>
            <w:r>
              <w:t>кафедр</w:t>
            </w:r>
            <w:r>
              <w:rPr>
                <w:lang w:val="kk-KZ"/>
              </w:rPr>
              <w:t>ы</w:t>
            </w:r>
            <w:r w:rsidRPr="003369C8">
              <w:t xml:space="preserve"> </w:t>
            </w:r>
            <w:r>
              <w:t xml:space="preserve"> инженерных дисциплин</w:t>
            </w:r>
            <w:r w:rsidRPr="007834F3">
              <w:rPr>
                <w:lang w:val="kk-KZ"/>
              </w:rPr>
              <w:t xml:space="preserve"> </w:t>
            </w:r>
          </w:p>
        </w:tc>
        <w:tc>
          <w:tcPr>
            <w:tcW w:w="3766" w:type="dxa"/>
            <w:vMerge/>
            <w:shd w:val="clear" w:color="auto" w:fill="auto"/>
          </w:tcPr>
          <w:p w14:paraId="67474D94" w14:textId="77777777" w:rsidR="000354BA" w:rsidRPr="007834F3" w:rsidRDefault="000354BA" w:rsidP="00355B8A">
            <w:pPr>
              <w:rPr>
                <w:b/>
                <w:lang w:val="kk-KZ"/>
              </w:rPr>
            </w:pPr>
          </w:p>
        </w:tc>
      </w:tr>
      <w:tr w:rsidR="000354BA" w:rsidRPr="007834F3" w14:paraId="3202B893" w14:textId="77777777" w:rsidTr="00355B8A">
        <w:tc>
          <w:tcPr>
            <w:tcW w:w="2268" w:type="dxa"/>
            <w:shd w:val="clear" w:color="auto" w:fill="auto"/>
          </w:tcPr>
          <w:p w14:paraId="580C885C" w14:textId="77777777" w:rsidR="000354BA" w:rsidRPr="007834F3" w:rsidRDefault="000354BA" w:rsidP="00355B8A">
            <w:pPr>
              <w:rPr>
                <w:lang w:val="kk-KZ"/>
              </w:rPr>
            </w:pPr>
            <w:r w:rsidRPr="007834F3">
              <w:rPr>
                <w:lang w:val="kk-KZ"/>
              </w:rPr>
              <w:t xml:space="preserve">Ученая степень </w:t>
            </w:r>
          </w:p>
        </w:tc>
        <w:tc>
          <w:tcPr>
            <w:tcW w:w="3830" w:type="dxa"/>
            <w:shd w:val="clear" w:color="auto" w:fill="auto"/>
          </w:tcPr>
          <w:p w14:paraId="73D80A82" w14:textId="77777777" w:rsidR="000354BA" w:rsidRPr="00BB5CDF" w:rsidRDefault="000354BA" w:rsidP="00355B8A">
            <w:pPr>
              <w:rPr>
                <w:lang w:val="kk-KZ"/>
              </w:rPr>
            </w:pPr>
            <w:r w:rsidRPr="00BB5CDF">
              <w:t>к</w:t>
            </w:r>
            <w:r w:rsidRPr="00BB5CDF">
              <w:rPr>
                <w:lang w:val="kk-KZ"/>
              </w:rPr>
              <w:t>андидат</w:t>
            </w:r>
            <w:r w:rsidRPr="00BB5CDF">
              <w:t xml:space="preserve"> </w:t>
            </w:r>
            <w:r>
              <w:rPr>
                <w:lang w:val="kk-KZ"/>
              </w:rPr>
              <w:t>физ-мат. наук</w:t>
            </w:r>
          </w:p>
        </w:tc>
        <w:tc>
          <w:tcPr>
            <w:tcW w:w="3766" w:type="dxa"/>
            <w:vMerge/>
            <w:shd w:val="clear" w:color="auto" w:fill="auto"/>
          </w:tcPr>
          <w:p w14:paraId="42181C4E" w14:textId="77777777" w:rsidR="000354BA" w:rsidRPr="007834F3" w:rsidRDefault="000354BA" w:rsidP="00355B8A">
            <w:pPr>
              <w:rPr>
                <w:b/>
                <w:lang w:val="kk-KZ"/>
              </w:rPr>
            </w:pPr>
          </w:p>
        </w:tc>
      </w:tr>
      <w:tr w:rsidR="000354BA" w:rsidRPr="007834F3" w14:paraId="7412103E" w14:textId="77777777" w:rsidTr="00355B8A">
        <w:tc>
          <w:tcPr>
            <w:tcW w:w="2268" w:type="dxa"/>
            <w:shd w:val="clear" w:color="auto" w:fill="auto"/>
          </w:tcPr>
          <w:p w14:paraId="2D6FA9E2" w14:textId="77777777" w:rsidR="000354BA" w:rsidRPr="007834F3" w:rsidRDefault="000354BA" w:rsidP="00355B8A">
            <w:pPr>
              <w:rPr>
                <w:lang w:val="kk-KZ"/>
              </w:rPr>
            </w:pPr>
            <w:r w:rsidRPr="007834F3">
              <w:rPr>
                <w:lang w:val="kk-KZ"/>
              </w:rPr>
              <w:t xml:space="preserve">Ученое звание </w:t>
            </w:r>
          </w:p>
        </w:tc>
        <w:tc>
          <w:tcPr>
            <w:tcW w:w="3830" w:type="dxa"/>
            <w:shd w:val="clear" w:color="auto" w:fill="auto"/>
          </w:tcPr>
          <w:p w14:paraId="2FD50BB5" w14:textId="77777777" w:rsidR="000354BA" w:rsidRPr="007834F3" w:rsidRDefault="000354BA" w:rsidP="00355B8A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И.о. доцента </w:t>
            </w:r>
          </w:p>
        </w:tc>
        <w:tc>
          <w:tcPr>
            <w:tcW w:w="3766" w:type="dxa"/>
            <w:vMerge/>
            <w:shd w:val="clear" w:color="auto" w:fill="auto"/>
          </w:tcPr>
          <w:p w14:paraId="1B2EF8F8" w14:textId="77777777" w:rsidR="000354BA" w:rsidRPr="007834F3" w:rsidRDefault="000354BA" w:rsidP="00355B8A">
            <w:pPr>
              <w:rPr>
                <w:b/>
                <w:lang w:val="kk-KZ"/>
              </w:rPr>
            </w:pPr>
          </w:p>
        </w:tc>
      </w:tr>
    </w:tbl>
    <w:p w14:paraId="740605AB" w14:textId="77777777" w:rsidR="000354BA" w:rsidRPr="00FC4598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1467BC" w14:textId="77777777" w:rsidR="000354BA" w:rsidRPr="00BB5CDF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</w:rPr>
        <w:t>О</w:t>
      </w:r>
      <w:r>
        <w:rPr>
          <w:b/>
          <w:lang w:val="kk-KZ"/>
        </w:rPr>
        <w:t xml:space="preserve">бразование </w:t>
      </w:r>
    </w:p>
    <w:p w14:paraId="77DC5F73" w14:textId="77777777" w:rsidR="000354BA" w:rsidRPr="00BB5CDF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415"/>
        <w:gridCol w:w="1833"/>
        <w:gridCol w:w="4005"/>
      </w:tblGrid>
      <w:tr w:rsidR="000354BA" w:rsidRPr="00EB7DA7" w14:paraId="3D960EF3" w14:textId="77777777" w:rsidTr="00355B8A">
        <w:tc>
          <w:tcPr>
            <w:tcW w:w="2235" w:type="dxa"/>
            <w:shd w:val="clear" w:color="auto" w:fill="auto"/>
          </w:tcPr>
          <w:p w14:paraId="5C46BBE8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A7">
              <w:rPr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417" w:type="dxa"/>
            <w:shd w:val="clear" w:color="auto" w:fill="auto"/>
          </w:tcPr>
          <w:p w14:paraId="20A39A4F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A7">
              <w:rPr>
                <w:sz w:val="22"/>
                <w:szCs w:val="22"/>
              </w:rPr>
              <w:t>Год поступления</w:t>
            </w:r>
          </w:p>
        </w:tc>
        <w:tc>
          <w:tcPr>
            <w:tcW w:w="1985" w:type="dxa"/>
            <w:shd w:val="clear" w:color="auto" w:fill="auto"/>
          </w:tcPr>
          <w:p w14:paraId="3F63992C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A7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4500" w:type="dxa"/>
            <w:shd w:val="clear" w:color="auto" w:fill="auto"/>
          </w:tcPr>
          <w:p w14:paraId="6AF809F8" w14:textId="77777777" w:rsidR="000354BA" w:rsidRPr="00EB7DA7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7DA7">
              <w:rPr>
                <w:sz w:val="22"/>
                <w:szCs w:val="22"/>
              </w:rPr>
              <w:t>Специальность и квалификация по</w:t>
            </w:r>
          </w:p>
          <w:p w14:paraId="48A358E4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A7">
              <w:rPr>
                <w:sz w:val="22"/>
                <w:szCs w:val="22"/>
              </w:rPr>
              <w:t>диплому</w:t>
            </w:r>
          </w:p>
        </w:tc>
      </w:tr>
      <w:tr w:rsidR="000354BA" w:rsidRPr="00EB7DA7" w14:paraId="1D79F36B" w14:textId="77777777" w:rsidTr="00355B8A">
        <w:tc>
          <w:tcPr>
            <w:tcW w:w="2235" w:type="dxa"/>
            <w:shd w:val="clear" w:color="auto" w:fill="auto"/>
          </w:tcPr>
          <w:p w14:paraId="40C85E3D" w14:textId="77777777" w:rsidR="000354BA" w:rsidRPr="00143BA2" w:rsidRDefault="000354BA" w:rsidP="00355B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КазПти им</w:t>
            </w:r>
            <w:r>
              <w:rPr>
                <w:sz w:val="22"/>
                <w:szCs w:val="22"/>
              </w:rPr>
              <w:t>.</w:t>
            </w:r>
          </w:p>
          <w:p w14:paraId="61D41B75" w14:textId="77777777" w:rsidR="000354BA" w:rsidRDefault="000354BA" w:rsidP="00355B8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Сатпаева.г.Алматы.</w:t>
            </w:r>
          </w:p>
          <w:p w14:paraId="212E346B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  <w:lang w:val="kk-KZ"/>
              </w:rPr>
              <w:t>Аспирантура ЛГУ им. Жданова.г.Ленинград.</w:t>
            </w:r>
          </w:p>
        </w:tc>
        <w:tc>
          <w:tcPr>
            <w:tcW w:w="1417" w:type="dxa"/>
            <w:shd w:val="clear" w:color="auto" w:fill="auto"/>
          </w:tcPr>
          <w:p w14:paraId="049DA958" w14:textId="77777777" w:rsidR="000354BA" w:rsidRDefault="000354BA" w:rsidP="00355B8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7DA7">
              <w:rPr>
                <w:sz w:val="22"/>
                <w:szCs w:val="22"/>
                <w:lang w:val="kk-KZ"/>
              </w:rPr>
              <w:t>19</w:t>
            </w:r>
            <w:r>
              <w:rPr>
                <w:sz w:val="22"/>
                <w:szCs w:val="22"/>
                <w:lang w:val="kk-KZ"/>
              </w:rPr>
              <w:t>75</w:t>
            </w:r>
          </w:p>
          <w:p w14:paraId="2F76387C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  <w:lang w:val="kk-KZ"/>
              </w:rPr>
              <w:t>1984</w:t>
            </w:r>
          </w:p>
        </w:tc>
        <w:tc>
          <w:tcPr>
            <w:tcW w:w="1985" w:type="dxa"/>
            <w:shd w:val="clear" w:color="auto" w:fill="auto"/>
          </w:tcPr>
          <w:p w14:paraId="6561CAA1" w14:textId="77777777" w:rsidR="000354BA" w:rsidRDefault="000354BA" w:rsidP="00355B8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7DA7">
              <w:rPr>
                <w:sz w:val="22"/>
                <w:szCs w:val="22"/>
                <w:lang w:val="kk-KZ"/>
              </w:rPr>
              <w:t>19</w:t>
            </w:r>
            <w:r>
              <w:rPr>
                <w:sz w:val="22"/>
                <w:szCs w:val="22"/>
                <w:lang w:val="kk-KZ"/>
              </w:rPr>
              <w:t>80</w:t>
            </w:r>
          </w:p>
          <w:p w14:paraId="73A77DAB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  <w:lang w:val="kk-KZ"/>
              </w:rPr>
              <w:t>1987</w:t>
            </w:r>
          </w:p>
        </w:tc>
        <w:tc>
          <w:tcPr>
            <w:tcW w:w="4500" w:type="dxa"/>
            <w:shd w:val="clear" w:color="auto" w:fill="auto"/>
          </w:tcPr>
          <w:p w14:paraId="7B8CFAA2" w14:textId="77777777" w:rsidR="000354BA" w:rsidRDefault="000354BA" w:rsidP="00355B8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7DA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kk-KZ"/>
              </w:rPr>
              <w:t>Технология маашиностроения, металлорежущие станки и инструменты»</w:t>
            </w:r>
          </w:p>
          <w:p w14:paraId="6A78203F" w14:textId="77777777" w:rsidR="000354BA" w:rsidRPr="00EB7DA7" w:rsidRDefault="000354BA" w:rsidP="0035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  <w:lang w:val="kk-KZ"/>
              </w:rPr>
              <w:t>«Механика деформируемого твердого тела»</w:t>
            </w:r>
          </w:p>
        </w:tc>
      </w:tr>
    </w:tbl>
    <w:p w14:paraId="6A7C243D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</w:pPr>
    </w:p>
    <w:p w14:paraId="3787263B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</w:pPr>
    </w:p>
    <w:p w14:paraId="56D278C1" w14:textId="77777777" w:rsidR="000354BA" w:rsidRDefault="000354BA" w:rsidP="000354BA">
      <w:pPr>
        <w:pStyle w:val="a3"/>
        <w:tabs>
          <w:tab w:val="left" w:pos="2966"/>
        </w:tabs>
        <w:spacing w:before="90"/>
        <w:ind w:left="2965" w:firstLine="0"/>
        <w:rPr>
          <w:b/>
          <w:sz w:val="24"/>
        </w:rPr>
      </w:pPr>
      <w:r w:rsidRPr="002A1B1F">
        <w:rPr>
          <w:b/>
          <w:sz w:val="24"/>
          <w:lang w:val="ru-RU"/>
        </w:rPr>
        <w:t>Опыт научно-педагогической</w:t>
      </w:r>
      <w:r w:rsidRPr="002A1B1F">
        <w:rPr>
          <w:b/>
          <w:spacing w:val="1"/>
          <w:sz w:val="24"/>
          <w:lang w:val="ru-RU"/>
        </w:rPr>
        <w:t xml:space="preserve"> </w:t>
      </w:r>
      <w:proofErr w:type="spellStart"/>
      <w:r w:rsidRPr="002A1B1F">
        <w:rPr>
          <w:b/>
          <w:sz w:val="24"/>
          <w:lang w:val="ru-RU"/>
        </w:rPr>
        <w:t>ра</w:t>
      </w:r>
      <w:r>
        <w:rPr>
          <w:b/>
          <w:sz w:val="24"/>
        </w:rPr>
        <w:t>боты</w:t>
      </w:r>
      <w:proofErr w:type="spellEnd"/>
    </w:p>
    <w:p w14:paraId="636F5D5A" w14:textId="77777777" w:rsidR="000354BA" w:rsidRPr="003369C8" w:rsidRDefault="000354BA" w:rsidP="000354B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5160"/>
        <w:gridCol w:w="1785"/>
      </w:tblGrid>
      <w:tr w:rsidR="000354BA" w14:paraId="4F6096E3" w14:textId="77777777" w:rsidTr="00355B8A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2C59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</w:p>
          <w:p w14:paraId="0B7B2655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вступления </w:t>
            </w:r>
          </w:p>
          <w:p w14:paraId="0E7A2FBF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работу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73F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Дата ухода с работы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08A5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Должность с указанием учреждения,</w:t>
            </w:r>
          </w:p>
          <w:p w14:paraId="452773D7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3D281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Место нахождения</w:t>
            </w:r>
          </w:p>
          <w:p w14:paraId="62FF58B5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организации </w:t>
            </w:r>
          </w:p>
          <w:p w14:paraId="78FAFA48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(город)</w:t>
            </w:r>
          </w:p>
        </w:tc>
      </w:tr>
      <w:tr w:rsidR="000354BA" w14:paraId="5743C0B0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70AF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kk-KZ"/>
              </w:rPr>
              <w:t>01</w:t>
            </w:r>
            <w:r>
              <w:rPr>
                <w:sz w:val="22"/>
                <w:szCs w:val="22"/>
              </w:rPr>
              <w:t>.12 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CAD4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10.09.1987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1E60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kk-KZ"/>
              </w:rPr>
              <w:t>Преподаватель КазХТИ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8305A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17DCFB23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1187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10.09.1984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4FF9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10.09.1987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B477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Аспирантура ЛГУ.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E4C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5B96A58C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B2F94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28.12.1987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0DA4" w14:textId="77777777" w:rsidR="000354BA" w:rsidRPr="0018272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31.01..1996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5B" w14:textId="77777777" w:rsidR="000354BA" w:rsidRPr="00A812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Преподаватель, ст. преподаватель   </w:t>
            </w:r>
            <w:proofErr w:type="spellStart"/>
            <w:r>
              <w:rPr>
                <w:sz w:val="22"/>
                <w:szCs w:val="22"/>
              </w:rPr>
              <w:t>Казхти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507E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7C46FCE1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9D968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11.04.1990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33B0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31.01.1996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6AA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Зам.декана механического факультета КазХТИ.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556C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6A628650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2C1D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01.02.1996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2F6C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26.10.1996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28BD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Директор МП «ЗЕРТАС»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A0B8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3DE6801F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7923D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14.02.2002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0C91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26.08.2007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11C8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Индивидуальный предприниматель.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103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384113E8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DE7F3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26.08.2007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8221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27.08.2018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3A1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Доцент кафедры «Энергетика» ЮКГУ им. Ауезова.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0B87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437E656A" w14:textId="77777777" w:rsidTr="00355B8A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75FC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03.09.2018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220E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28.08.2021.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674C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Ст. Преподаватель МГТУ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C453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Шымкент</w:t>
            </w:r>
          </w:p>
        </w:tc>
      </w:tr>
      <w:tr w:rsidR="000354BA" w14:paraId="2FF66C09" w14:textId="77777777" w:rsidTr="00355B8A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755D" w14:textId="77777777" w:rsidR="000354BA" w:rsidRPr="00BB5CDF" w:rsidRDefault="000354BA" w:rsidP="00355B8A">
            <w:r w:rsidRPr="00BB5CDF">
              <w:t xml:space="preserve">Общий трудовой стаж </w:t>
            </w:r>
            <w:r>
              <w:rPr>
                <w:u w:val="single"/>
              </w:rPr>
              <w:t xml:space="preserve">42 </w:t>
            </w:r>
            <w:r>
              <w:t>года</w:t>
            </w:r>
          </w:p>
          <w:p w14:paraId="6374532A" w14:textId="77777777" w:rsidR="000354BA" w:rsidRPr="00BB5CDF" w:rsidRDefault="000354BA" w:rsidP="00355B8A">
            <w:r w:rsidRPr="00BB5CDF">
              <w:t xml:space="preserve">Общий стаж педагогической работы </w:t>
            </w:r>
            <w:r>
              <w:rPr>
                <w:u w:val="single"/>
              </w:rPr>
              <w:t>35</w:t>
            </w:r>
            <w:r>
              <w:t xml:space="preserve"> лет</w:t>
            </w:r>
          </w:p>
          <w:p w14:paraId="00A75F0F" w14:textId="77777777" w:rsidR="000354BA" w:rsidRPr="00BB5CDF" w:rsidRDefault="000354BA" w:rsidP="00355B8A">
            <w:pPr>
              <w:rPr>
                <w:sz w:val="32"/>
                <w:szCs w:val="32"/>
                <w:lang w:val="kk-KZ"/>
              </w:rPr>
            </w:pPr>
            <w:r w:rsidRPr="00BB5CDF">
              <w:t xml:space="preserve">Стаж работы в данном учреждении </w:t>
            </w:r>
            <w:r>
              <w:rPr>
                <w:u w:val="single"/>
                <w:lang w:val="kk-KZ"/>
              </w:rPr>
              <w:t>1.5</w:t>
            </w:r>
            <w:r w:rsidRPr="00BB5CDF">
              <w:t xml:space="preserve"> </w:t>
            </w:r>
            <w:r w:rsidRPr="00BB5CDF">
              <w:rPr>
                <w:lang w:val="kk-KZ"/>
              </w:rPr>
              <w:t>год</w:t>
            </w:r>
            <w:r>
              <w:rPr>
                <w:lang w:val="kk-KZ"/>
              </w:rPr>
              <w:t>а</w:t>
            </w:r>
          </w:p>
        </w:tc>
      </w:tr>
    </w:tbl>
    <w:p w14:paraId="1B9B67D8" w14:textId="77777777" w:rsidR="000354BA" w:rsidRDefault="000354BA" w:rsidP="000354BA">
      <w:pPr>
        <w:shd w:val="clear" w:color="auto" w:fill="FFFFFF"/>
        <w:autoSpaceDE w:val="0"/>
        <w:autoSpaceDN w:val="0"/>
        <w:adjustRightInd w:val="0"/>
      </w:pPr>
    </w:p>
    <w:p w14:paraId="33EB8EE4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14:paraId="6ED5929C" w14:textId="77777777" w:rsidR="000354BA" w:rsidRPr="00BB5CDF" w:rsidRDefault="000354BA" w:rsidP="000354BA">
      <w:pPr>
        <w:pStyle w:val="a3"/>
        <w:tabs>
          <w:tab w:val="left" w:pos="3514"/>
        </w:tabs>
        <w:spacing w:before="90"/>
        <w:ind w:left="3513" w:right="47" w:firstLine="0"/>
        <w:rPr>
          <w:b/>
          <w:sz w:val="24"/>
          <w:lang w:val="ru-RU"/>
        </w:rPr>
      </w:pPr>
      <w:r w:rsidRPr="00BB5CDF">
        <w:rPr>
          <w:b/>
          <w:sz w:val="24"/>
          <w:lang w:val="ru-RU"/>
        </w:rPr>
        <w:t>Повышение квалификации</w:t>
      </w:r>
    </w:p>
    <w:p w14:paraId="126661B3" w14:textId="77777777" w:rsidR="000354BA" w:rsidRDefault="000354BA" w:rsidP="000354BA">
      <w:pPr>
        <w:spacing w:before="36" w:after="50"/>
        <w:ind w:left="3796" w:right="3839"/>
        <w:jc w:val="center"/>
      </w:pPr>
      <w:r>
        <w:t>(за последние 3 года)</w:t>
      </w:r>
    </w:p>
    <w:p w14:paraId="7CBEC500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5"/>
        <w:gridCol w:w="2841"/>
        <w:gridCol w:w="3168"/>
        <w:gridCol w:w="2206"/>
      </w:tblGrid>
      <w:tr w:rsidR="000354BA" w14:paraId="22108B5E" w14:textId="77777777" w:rsidTr="00355B8A">
        <w:trPr>
          <w:trHeight w:val="11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7AF3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Название</w:t>
            </w:r>
          </w:p>
          <w:p w14:paraId="1DB19020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организации,</w:t>
            </w:r>
          </w:p>
          <w:p w14:paraId="3FF2D8EB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проводившей</w:t>
            </w:r>
          </w:p>
          <w:p w14:paraId="6278792C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обучение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89F7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Вид повышения</w:t>
            </w:r>
          </w:p>
          <w:p w14:paraId="6232A1AB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квалификации</w:t>
            </w:r>
          </w:p>
          <w:p w14:paraId="4B710E43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усоверш</w:t>
            </w:r>
            <w:proofErr w:type="spellEnd"/>
            <w:r>
              <w:t>., специализация, переподготовка)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04D1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Название цикла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B604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Период обучения </w:t>
            </w:r>
          </w:p>
          <w:p w14:paraId="26C9AD78" w14:textId="77777777" w:rsidR="000354B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(месяц, год)</w:t>
            </w:r>
          </w:p>
        </w:tc>
      </w:tr>
      <w:tr w:rsidR="000354BA" w14:paraId="78AD0F71" w14:textId="77777777" w:rsidTr="00355B8A">
        <w:trPr>
          <w:trHeight w:val="28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6685" w14:textId="77777777" w:rsidR="000354BA" w:rsidRPr="003F516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           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E033" w14:textId="77777777" w:rsidR="000354BA" w:rsidRPr="003F516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-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BCF2" w14:textId="77777777" w:rsidR="000354BA" w:rsidRPr="003F516A" w:rsidRDefault="000354BA" w:rsidP="00355B8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877F" w14:textId="77777777" w:rsidR="000354BA" w:rsidRPr="003F516A" w:rsidRDefault="000354BA" w:rsidP="00355B8A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         -</w:t>
            </w:r>
          </w:p>
        </w:tc>
      </w:tr>
    </w:tbl>
    <w:p w14:paraId="22364914" w14:textId="77777777" w:rsidR="000354BA" w:rsidRDefault="000354BA" w:rsidP="000354BA">
      <w:pPr>
        <w:shd w:val="clear" w:color="auto" w:fill="FFFFFF"/>
        <w:autoSpaceDE w:val="0"/>
        <w:autoSpaceDN w:val="0"/>
        <w:adjustRightInd w:val="0"/>
      </w:pPr>
      <w:r>
        <w:t xml:space="preserve">            </w:t>
      </w:r>
    </w:p>
    <w:p w14:paraId="179E54D1" w14:textId="77777777" w:rsidR="000354BA" w:rsidRDefault="000354BA" w:rsidP="000354BA">
      <w:pPr>
        <w:shd w:val="clear" w:color="auto" w:fill="FFFFFF"/>
        <w:autoSpaceDE w:val="0"/>
        <w:autoSpaceDN w:val="0"/>
        <w:adjustRightInd w:val="0"/>
      </w:pPr>
      <w:r>
        <w:t xml:space="preserve">                               Запланированы курсы повышения квалификации на апрель 2023г</w:t>
      </w:r>
    </w:p>
    <w:p w14:paraId="30289385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14:paraId="1FB014A2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НАГРАДЫ,</w:t>
      </w:r>
      <w:r>
        <w:rPr>
          <w:rFonts w:ascii="Arial" w:cs="Arial"/>
          <w:b/>
        </w:rPr>
        <w:t xml:space="preserve"> </w:t>
      </w:r>
      <w:r>
        <w:rPr>
          <w:b/>
        </w:rPr>
        <w:t>ЗВАНИЯ,</w:t>
      </w:r>
      <w:r>
        <w:rPr>
          <w:rFonts w:ascii="Arial" w:cs="Arial"/>
          <w:b/>
        </w:rPr>
        <w:t xml:space="preserve"> </w:t>
      </w:r>
      <w:r>
        <w:rPr>
          <w:b/>
        </w:rPr>
        <w:t>УЧЕНЫЕ</w:t>
      </w:r>
      <w:r>
        <w:rPr>
          <w:rFonts w:ascii="Arial" w:hAnsi="Arial" w:cs="Arial"/>
          <w:b/>
        </w:rPr>
        <w:t xml:space="preserve"> </w:t>
      </w:r>
      <w:r>
        <w:rPr>
          <w:b/>
        </w:rPr>
        <w:t>ЗВАНИЯ</w:t>
      </w:r>
      <w:r>
        <w:rPr>
          <w:rFonts w:ascii="Arial" w:hAnsi="Arial" w:cs="Arial"/>
          <w:b/>
        </w:rPr>
        <w:t xml:space="preserve"> </w:t>
      </w:r>
      <w:r>
        <w:rPr>
          <w:b/>
        </w:rPr>
        <w:t>И</w:t>
      </w:r>
      <w:r>
        <w:rPr>
          <w:rFonts w:ascii="Arial" w:hAnsi="Arial" w:cs="Arial"/>
          <w:b/>
        </w:rPr>
        <w:t xml:space="preserve"> </w:t>
      </w:r>
      <w:r>
        <w:rPr>
          <w:b/>
        </w:rPr>
        <w:t>СТЕПЕНИ</w:t>
      </w:r>
    </w:p>
    <w:p w14:paraId="411450FC" w14:textId="77777777" w:rsidR="000354BA" w:rsidRDefault="000354BA" w:rsidP="000354BA">
      <w:pPr>
        <w:shd w:val="clear" w:color="auto" w:fill="FFFFFF"/>
        <w:autoSpaceDE w:val="0"/>
        <w:autoSpaceDN w:val="0"/>
        <w:adjustRightInd w:val="0"/>
      </w:pPr>
      <w:r>
        <w:rPr>
          <w:lang w:val="kk-KZ"/>
        </w:rPr>
        <w:t>1988</w:t>
      </w:r>
      <w:r>
        <w:t xml:space="preserve"> г. – ученая степень «кандидат </w:t>
      </w:r>
      <w:r>
        <w:rPr>
          <w:lang w:val="kk-KZ"/>
        </w:rPr>
        <w:t>физ.-мат</w:t>
      </w:r>
      <w:r>
        <w:t>. наук».</w:t>
      </w:r>
    </w:p>
    <w:p w14:paraId="4373ADFC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14:paraId="47E67F9A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lang w:val="kk-KZ"/>
        </w:rPr>
      </w:pPr>
    </w:p>
    <w:p w14:paraId="70BA15BA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0F6C20">
        <w:rPr>
          <w:b/>
        </w:rPr>
        <w:t>НАУЧНО-ИССЛЕДОВАТЕЛЬСКАЯ РАБОТА</w:t>
      </w:r>
    </w:p>
    <w:p w14:paraId="2DE07828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ind w:left="720" w:hanging="360"/>
        <w:jc w:val="both"/>
      </w:pPr>
      <w:r>
        <w:t xml:space="preserve">Опубликовано более </w:t>
      </w:r>
      <w:r>
        <w:rPr>
          <w:lang w:val="kk-KZ"/>
        </w:rPr>
        <w:t>3</w:t>
      </w:r>
      <w:r>
        <w:t xml:space="preserve">0 учебно-методических и научных работ, получено 1 авторское свидетельство на </w:t>
      </w:r>
      <w:proofErr w:type="gramStart"/>
      <w:r>
        <w:t>изобретение..</w:t>
      </w:r>
      <w:proofErr w:type="gramEnd"/>
      <w:r>
        <w:t xml:space="preserve"> </w:t>
      </w:r>
    </w:p>
    <w:p w14:paraId="176E6C7A" w14:textId="77777777" w:rsidR="000354BA" w:rsidRPr="000F6C20" w:rsidRDefault="000354BA" w:rsidP="000354B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14:paraId="024444EA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ind w:left="720" w:firstLine="696"/>
        <w:jc w:val="both"/>
      </w:pPr>
    </w:p>
    <w:p w14:paraId="10146827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EC5AE9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689D11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5EA243" w14:textId="77777777" w:rsidR="000354BA" w:rsidRDefault="000354BA" w:rsidP="000354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83E5BF" w14:textId="77777777" w:rsidR="00DA71F9" w:rsidRDefault="00DA71F9"/>
    <w:sectPr w:rsidR="00DA71F9" w:rsidSect="00DA7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745C" w14:textId="77777777" w:rsidR="00D15D99" w:rsidRDefault="00D15D99" w:rsidP="003E6124">
      <w:r>
        <w:separator/>
      </w:r>
    </w:p>
  </w:endnote>
  <w:endnote w:type="continuationSeparator" w:id="0">
    <w:p w14:paraId="741459E0" w14:textId="77777777" w:rsidR="00D15D99" w:rsidRDefault="00D15D99" w:rsidP="003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0974" w14:textId="77777777" w:rsidR="003E6124" w:rsidRDefault="003E61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6B3B" w14:textId="77777777" w:rsidR="003E6124" w:rsidRDefault="003E61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6CA6" w14:textId="77777777" w:rsidR="003E6124" w:rsidRDefault="003E61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4228" w14:textId="77777777" w:rsidR="00D15D99" w:rsidRDefault="00D15D99" w:rsidP="003E6124">
      <w:r>
        <w:separator/>
      </w:r>
    </w:p>
  </w:footnote>
  <w:footnote w:type="continuationSeparator" w:id="0">
    <w:p w14:paraId="16B13A64" w14:textId="77777777" w:rsidR="00D15D99" w:rsidRDefault="00D15D99" w:rsidP="003E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568D" w14:textId="77777777" w:rsidR="003E6124" w:rsidRDefault="003E61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3E6124" w:rsidRPr="004867F3" w14:paraId="354F2C94" w14:textId="77777777" w:rsidTr="00D91F58">
      <w:trPr>
        <w:trHeight w:val="557"/>
      </w:trPr>
      <w:tc>
        <w:tcPr>
          <w:tcW w:w="100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04842A" w14:textId="6405F71B" w:rsidR="003E6124" w:rsidRPr="004867F3" w:rsidRDefault="003E6124" w:rsidP="003E6124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F76F0E6" wp14:editId="388867E1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5940425" cy="549910"/>
                <wp:effectExtent l="0" t="0" r="0" b="0"/>
                <wp:wrapTight wrapText="bothSides">
                  <wp:wrapPolygon edited="0">
                    <wp:start x="10529" y="0"/>
                    <wp:lineTo x="5957" y="0"/>
                    <wp:lineTo x="5888" y="3741"/>
                    <wp:lineTo x="7135" y="11972"/>
                    <wp:lineTo x="416" y="15714"/>
                    <wp:lineTo x="416" y="20952"/>
                    <wp:lineTo x="10390" y="20952"/>
                    <wp:lineTo x="11152" y="20952"/>
                    <wp:lineTo x="21542" y="20952"/>
                    <wp:lineTo x="21542" y="16462"/>
                    <wp:lineTo x="13923" y="11972"/>
                    <wp:lineTo x="15447" y="4490"/>
                    <wp:lineTo x="15239" y="748"/>
                    <wp:lineTo x="11014" y="0"/>
                    <wp:lineTo x="10529" y="0"/>
                  </wp:wrapPolygon>
                </wp:wrapTight>
                <wp:docPr id="3" name="Рисунок 3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E6124" w:rsidRPr="004867F3" w14:paraId="3BFB970C" w14:textId="77777777" w:rsidTr="00D91F58">
      <w:trPr>
        <w:trHeight w:val="248"/>
      </w:trPr>
      <w:tc>
        <w:tcPr>
          <w:tcW w:w="8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6E0421" w14:textId="77777777" w:rsidR="003E6124" w:rsidRPr="004867F3" w:rsidRDefault="003E6124" w:rsidP="003E6124">
          <w:pPr>
            <w:spacing w:after="100" w:afterAutospacing="1" w:line="276" w:lineRule="auto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Кафедра Инженерных дисциплин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A14213" w14:textId="77777777" w:rsidR="003E6124" w:rsidRPr="004867F3" w:rsidRDefault="003E6124" w:rsidP="003E6124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1 стр из 1</w:t>
          </w:r>
        </w:p>
        <w:p w14:paraId="6170B5CE" w14:textId="77777777" w:rsidR="003E6124" w:rsidRPr="004867F3" w:rsidRDefault="003E6124" w:rsidP="003E6124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  <w:tr w:rsidR="003E6124" w:rsidRPr="004867F3" w14:paraId="6B979376" w14:textId="77777777" w:rsidTr="00D91F58">
      <w:trPr>
        <w:trHeight w:val="409"/>
      </w:trPr>
      <w:tc>
        <w:tcPr>
          <w:tcW w:w="8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DE80D3" w14:textId="77777777" w:rsidR="003E6124" w:rsidRPr="004867F3" w:rsidRDefault="003E6124" w:rsidP="003E6124">
          <w:pPr>
            <w:spacing w:line="256" w:lineRule="auto"/>
            <w:jc w:val="center"/>
            <w:rPr>
              <w:sz w:val="20"/>
              <w:szCs w:val="20"/>
              <w:lang w:val="kk-KZ" w:eastAsia="en-US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0F3D9" w14:textId="77777777" w:rsidR="003E6124" w:rsidRPr="004867F3" w:rsidRDefault="003E6124" w:rsidP="003E6124">
          <w:pPr>
            <w:rPr>
              <w:lang w:val="kk-KZ"/>
            </w:rPr>
          </w:pPr>
        </w:p>
      </w:tc>
    </w:tr>
  </w:tbl>
  <w:p w14:paraId="4014DC2B" w14:textId="77777777" w:rsidR="003E6124" w:rsidRDefault="003E61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E42" w14:textId="77777777" w:rsidR="003E6124" w:rsidRDefault="003E61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BA"/>
    <w:rsid w:val="000354BA"/>
    <w:rsid w:val="003E6124"/>
    <w:rsid w:val="00D15D99"/>
    <w:rsid w:val="00D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9749"/>
  <w15:docId w15:val="{058FC001-B585-4988-A88F-82779A8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54BA"/>
    <w:pPr>
      <w:widowControl w:val="0"/>
      <w:autoSpaceDE w:val="0"/>
      <w:autoSpaceDN w:val="0"/>
      <w:ind w:left="4315" w:hanging="244"/>
    </w:pPr>
    <w:rPr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35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4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6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6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Айжан Мүсірепова</cp:lastModifiedBy>
  <cp:revision>3</cp:revision>
  <dcterms:created xsi:type="dcterms:W3CDTF">2023-01-08T07:24:00Z</dcterms:created>
  <dcterms:modified xsi:type="dcterms:W3CDTF">2023-01-10T10:48:00Z</dcterms:modified>
</cp:coreProperties>
</file>