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FF" w:rsidRPr="00E36BFF" w:rsidRDefault="00E36BFF" w:rsidP="00E36BFF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Бижан Азамат Нұржанұлы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03.05.1997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Шымкент қаласы, Рашидов көшесі 36 пәтер 25 б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87471214947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4-курс, Жоғары, ОҚМФА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Фармацевтикалық өндірістік технология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қазақша – еркін, орысша – еркін, ағылшынша - сөздікпен</w:t>
      </w:r>
    </w:p>
    <w:p w:rsidR="00E36BFF" w:rsidRPr="00E36BFF" w:rsidRDefault="00E36BFF" w:rsidP="00E36BFF">
      <w:pPr>
        <w:spacing w:line="360" w:lineRule="auto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Есжанова Гүлназ Нұржанқызы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11.09.1990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Шымкент қаласы, Ш. Қалдаяқов көшесі, Павлова 24 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87780005070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Мұрат Динара Мұратқызы 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17.06.1996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Шымкент қаласы, Қайтпас 1, Ш.Көшеров көшесі №49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87479208288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Сапарбекова Әсемгүл  Сарыбайқызы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08.03.1997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Мақтарал ауданы, Асықата кенті, Жамбыл көшесі №85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87056880999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Фазыл Меруерт Съездханқызы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21.09.1995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Шымкент қаласы, Северо запад, Үшқиян көшесі ,628 участок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87024511055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Еркін Нағима Сембайқызы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22.12.1995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Бәйдібек ауданы,Ағыбет ауылы, Абай көшесі №42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87711467995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Көшен Асхат Манасұлы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15.09.1996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Түлкібас ауданы,Түлкібас ауылы,  Джамбула көшесі №149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87473159311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 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Сапар Азамат Баратбекұлы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Туған жылы: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25.08.1997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Мақтарал ауданы, Асықата кенті, К.Өтеген көшесі №17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87758057215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Смағұл Рысхан Файзуллаұлы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08.01.1997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Жамбыл облысы, Талас ауданы, Т.Рысқұлов көшесі 31/3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87471946172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Аманжолова Дилафруз Бахриддинқизи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29.11.1996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ОҚО, Ордабасы ауданы, Шұбарсу елді мекені, «Мелиоратор көшесі» №6 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87078740119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Ермахан Аийда Қайратқызы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14.03.1997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Ордабасы ауданы, Бөген ауылы, Төлепұлы Сейт көшесі №10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87474291097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Ештай Ақбота Діллдәбекқызы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18.10.1996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Қазығұрт ауданы,Қызыл қия е/м Б.Әшірбай көшесі №34/44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87028305628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Мақұлбек Жансая Қасымбекқызы 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26.04.1996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Сайрам ауданы, Ақ-арыс ауылы Т.Рысқұлов №4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87076769692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Оразәлі Зарина Мелдеханқызы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03.04.1997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Мақтарал ауданы, Өркенді елді мекені, Ж.Усипбеков  көшесі №10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87076451297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Амирбекова Аяжан Сулайманқызы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13.06.1996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Шымкент қаласы, Автозаводское  №17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87022392796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>
      <w:pPr>
        <w:rPr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Ескендір Жансая Жеңісқызы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29.11.1997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Мақтарал ауданы Жетісай қаласы, Ескендір көшесі №19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87079540120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Қуатбек Жасмина Жаңабекқызы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13.08.1997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ОҚО,Шымкент қаласы, Самал м/а Ә.Дулатов көшесі №14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87027602809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Нұрмаханбет Айгерім Сейтқасымқызы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13.01.1997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Созақ ауданы, Шолаққорған С.Абуов көшесі №44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87028533545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Өмірбек Аида Жұмабекқызы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17.11.1996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ОҚО, Шымкент қаласы,Қазығұрт м/а Бөгенбай батыр көшесі №83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87472751496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4-курс, Жоғары, ОҚМФА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Фармацевтикалық өндірістік технология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 w:cs="Times New Roman"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 w:cs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E36BFF">
        <w:rPr>
          <w:rFonts w:ascii="Times New Roman" w:hAnsi="Times New Roman" w:cs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 w:cs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Абдималикова Гульноза Бахитжановна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09.05.1997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Шымкент қаласы, Нұрсат д136,кв1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87079241020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Алтинбекова Асалай Абилкасимкизи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23.01.1996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Шымкент қаласы, Северо-Запад Талас көш 11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87028928656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– сөздікпен, өзбекше - еркін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Досалы Бақжан Берікбайұлы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16.02.1994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Қазғұрт ауд Жігерген ауылы Әбдірахым 86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87027727994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қазақша – еркін, орысша – орташа, 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Бекмахан Сүндет Білімханұлы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23.07.1996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Мақтарал ауд Жетісай қаласы Төле би 86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87054382112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bookmarkStart w:id="0" w:name="_GoBack"/>
      <w:bookmarkEnd w:id="0"/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Әбдіқадыр Әбілқайыр Бақытбекұлы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25.02.1996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үйленбеген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Шардара ауд Шардара қаласы Аль-Фараби 818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87024463121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еркін,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Жайкбаева Улбосын Эльманкызы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14.09.1996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Шымкент қаласы, Мкр Восток Д 111,кв 8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87074756966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нақтылық, еңбекқор,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Жилкишиева Алина Булаткызы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07.07.1997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Түлкібас ауд Састөбе ауылы А.Молдағұлова 9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87023312960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сыпайы,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Pr="00E36BFF" w:rsidRDefault="00E36BFF" w:rsidP="00E36BFF">
      <w:pPr>
        <w:rPr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Қыдырәлі Жансая Қыдырәліқызы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06.07.1997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Бәйдібек ауд Мыңбұлақ ауылы М.Маметова 38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87028400506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басқарушылық,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E36BFF" w:rsidRPr="00E36BFF" w:rsidRDefault="00E36BFF" w:rsidP="00E36BFF">
      <w:pPr>
        <w:rPr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Мамырова Әлия Жамбылқызы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07.01.1997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>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Шымкент қаласы, мкр Наурыз 363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87475404441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нақтылық,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Pr="00E36BFF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Мұхат Нұршат Ғалымжанқызы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03.01.1997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>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Созақ ауд Жуантөбе ауылы Қазыбек би көш 4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87053625047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сыпайылық,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D73D39" w:rsidRPr="00E36BFF" w:rsidRDefault="00D73D39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Ораз Ботагөз Әміртайқызы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23.02.1997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Шымкент қаласы,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i/>
          <w:sz w:val="32"/>
          <w:szCs w:val="32"/>
          <w:lang w:val="kk-KZ"/>
        </w:rPr>
        <w:t>Қайтпас 1 Ақбаева 20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87029650930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еңбекқұмар, мейірімділік,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sz w:val="32"/>
          <w:szCs w:val="32"/>
          <w:lang w:val="kk-KZ"/>
        </w:rPr>
      </w:pPr>
    </w:p>
    <w:p w:rsid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D73D39" w:rsidRDefault="00D73D39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D73D39" w:rsidRDefault="00D73D39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D73D39" w:rsidRDefault="00D73D39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D73D39" w:rsidRDefault="00D73D39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D73D39" w:rsidRPr="00E36BFF" w:rsidRDefault="00D73D39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</w:p>
    <w:p w:rsidR="00E36BFF" w:rsidRPr="00E36BFF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i/>
          <w:sz w:val="32"/>
          <w:szCs w:val="32"/>
          <w:lang w:val="kk-KZ"/>
        </w:rPr>
        <w:t>Түйіндеме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Аты-жөні: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Рысбай Ботакөз Әділқызы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Туған жылы: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29.11.1996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Ұлты: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 xml:space="preserve"> қазақ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Отбасылық жағдайы: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 тұрмыс құрмаған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 xml:space="preserve">Тұратын жері: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ОҚО, Отырар ауд Темір ауыл Мизамбаев 50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Байланыс телефоны: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87763002511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4-курс, аяқталмаған жоғары, ОҚМФА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Мамандығы: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Фармацевтикалық өндіріс технологиясы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Білімі КП: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PC-windows 2010, MS- Office 2010, AutoCAD,ChimCAD, E-mail, Excell, word интернет желісін жақсы қолданушы</w:t>
      </w:r>
    </w:p>
    <w:p w:rsidR="00E36BFF" w:rsidRPr="00E36BFF" w:rsidRDefault="00E36BFF" w:rsidP="00E36BFF">
      <w:pPr>
        <w:rPr>
          <w:rFonts w:ascii="Times New Roman" w:hAnsi="Times New Roman"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Тілдер: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қазақша – еркін, орысша – орташа, ағылшынша - сөздікпен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E36BFF">
        <w:rPr>
          <w:rFonts w:ascii="Times New Roman" w:hAnsi="Times New Roman"/>
          <w:b/>
          <w:sz w:val="32"/>
          <w:szCs w:val="32"/>
          <w:lang w:val="kk-KZ"/>
        </w:rPr>
        <w:t>Жеке қасиеттері:</w:t>
      </w:r>
      <w:r w:rsidRPr="00E36BFF">
        <w:rPr>
          <w:rFonts w:ascii="Times New Roman" w:hAnsi="Times New Roman"/>
          <w:sz w:val="32"/>
          <w:szCs w:val="32"/>
          <w:lang w:val="kk-KZ"/>
        </w:rPr>
        <w:t xml:space="preserve">басқарушылық, </w:t>
      </w:r>
      <w:r w:rsidRPr="00E36BFF">
        <w:rPr>
          <w:rFonts w:ascii="Times New Roman" w:hAnsi="Times New Roman"/>
          <w:i/>
          <w:sz w:val="32"/>
          <w:szCs w:val="32"/>
          <w:lang w:val="kk-KZ"/>
        </w:rPr>
        <w:t>жан-жақтылық, ұқыптылық, нақтылық, жауапкершіліктік</w:t>
      </w: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Pr="00E36BFF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</w:p>
    <w:p w:rsidR="00E36BFF" w:rsidRDefault="00E36BFF" w:rsidP="00E36BFF">
      <w:pPr>
        <w:rPr>
          <w:sz w:val="32"/>
          <w:szCs w:val="32"/>
          <w:lang w:val="kk-KZ"/>
        </w:rPr>
      </w:pPr>
    </w:p>
    <w:p w:rsidR="00D73D39" w:rsidRDefault="00D73D39" w:rsidP="00E36BFF">
      <w:pPr>
        <w:rPr>
          <w:sz w:val="32"/>
          <w:szCs w:val="32"/>
          <w:lang w:val="kk-KZ"/>
        </w:rPr>
      </w:pPr>
    </w:p>
    <w:p w:rsidR="00D73D39" w:rsidRDefault="00D73D39" w:rsidP="00E36BFF">
      <w:pPr>
        <w:rPr>
          <w:sz w:val="32"/>
          <w:szCs w:val="32"/>
          <w:lang w:val="kk-KZ"/>
        </w:rPr>
      </w:pPr>
    </w:p>
    <w:p w:rsidR="00D73D39" w:rsidRDefault="00D73D39" w:rsidP="00E36BFF">
      <w:pPr>
        <w:rPr>
          <w:sz w:val="32"/>
          <w:szCs w:val="32"/>
          <w:lang w:val="kk-KZ"/>
        </w:rPr>
      </w:pPr>
    </w:p>
    <w:p w:rsidR="00D73D39" w:rsidRDefault="00D73D39" w:rsidP="00E36BFF">
      <w:pPr>
        <w:rPr>
          <w:sz w:val="32"/>
          <w:szCs w:val="32"/>
          <w:lang w:val="kk-KZ"/>
        </w:rPr>
      </w:pPr>
    </w:p>
    <w:p w:rsidR="00D73D39" w:rsidRDefault="00D73D39" w:rsidP="00E36BFF">
      <w:pPr>
        <w:rPr>
          <w:sz w:val="32"/>
          <w:szCs w:val="32"/>
          <w:lang w:val="kk-KZ"/>
        </w:rPr>
      </w:pPr>
    </w:p>
    <w:p w:rsidR="00D73D39" w:rsidRPr="00E36BFF" w:rsidRDefault="00D73D39" w:rsidP="00E36BFF">
      <w:pPr>
        <w:rPr>
          <w:sz w:val="32"/>
          <w:szCs w:val="32"/>
          <w:lang w:val="kk-KZ"/>
        </w:rPr>
      </w:pPr>
    </w:p>
    <w:p w:rsidR="00E36BFF" w:rsidRPr="00D73D39" w:rsidRDefault="00E36BFF" w:rsidP="00E36BFF">
      <w:pPr>
        <w:ind w:firstLine="3119"/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РЕЗЮМЕ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КобышевБахытЕрланович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kk-KZ"/>
        </w:rPr>
        <w:t>Дата рождения</w:t>
      </w:r>
      <w:r w:rsidRPr="00D73D3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D73D39">
        <w:rPr>
          <w:rFonts w:ascii="Times New Roman" w:hAnsi="Times New Roman"/>
          <w:i/>
          <w:sz w:val="32"/>
          <w:szCs w:val="32"/>
        </w:rPr>
        <w:t>24.06.1996г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Национальность:</w:t>
      </w:r>
      <w:r w:rsidRPr="00D73D39">
        <w:rPr>
          <w:rFonts w:ascii="Times New Roman" w:hAnsi="Times New Roman"/>
          <w:i/>
          <w:sz w:val="32"/>
          <w:szCs w:val="32"/>
        </w:rPr>
        <w:t xml:space="preserve"> Казах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Семейное положение:</w:t>
      </w:r>
      <w:r w:rsidRPr="00D73D39">
        <w:rPr>
          <w:rFonts w:ascii="Times New Roman" w:hAnsi="Times New Roman"/>
          <w:i/>
          <w:sz w:val="32"/>
          <w:szCs w:val="32"/>
        </w:rPr>
        <w:t xml:space="preserve"> Холост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Место жительство:</w:t>
      </w:r>
      <w:r w:rsidRPr="00D73D39">
        <w:rPr>
          <w:rFonts w:ascii="Times New Roman" w:hAnsi="Times New Roman"/>
          <w:i/>
          <w:sz w:val="32"/>
          <w:szCs w:val="32"/>
        </w:rPr>
        <w:t xml:space="preserve"> ЮКО, г. Шымкент 4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мкр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. дом 40 кв.-1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</w:rPr>
        <w:t xml:space="preserve"> +7 705 348 78 61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big</w:t>
      </w:r>
      <w:r w:rsidRPr="00D73D39">
        <w:rPr>
          <w:rFonts w:ascii="Times New Roman" w:hAnsi="Times New Roman"/>
          <w:i/>
          <w:sz w:val="32"/>
          <w:szCs w:val="32"/>
        </w:rPr>
        <w:t>_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present</w:t>
      </w:r>
      <w:r w:rsidRPr="00D73D39">
        <w:rPr>
          <w:rFonts w:ascii="Times New Roman" w:hAnsi="Times New Roman"/>
          <w:i/>
          <w:sz w:val="32"/>
          <w:szCs w:val="32"/>
        </w:rPr>
        <w:t>@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оконченное высшее, 4 курс, ЮКГФА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Т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ехнология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>-2013,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AutoCAD</w:t>
      </w:r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Знание языков: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казахский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 xml:space="preserve"> – свободно</w:t>
      </w:r>
    </w:p>
    <w:p w:rsidR="00E36BFF" w:rsidRPr="00D73D39" w:rsidRDefault="00E36BFF" w:rsidP="00E36BFF">
      <w:pPr>
        <w:ind w:firstLine="2127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русский – свободно</w:t>
      </w:r>
    </w:p>
    <w:p w:rsidR="00E36BFF" w:rsidRPr="00D73D39" w:rsidRDefault="00E36BFF" w:rsidP="00E36BFF">
      <w:pPr>
        <w:ind w:firstLine="2127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английский – со словарем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Личные качества:</w:t>
      </w:r>
      <w:r w:rsidRPr="00D73D39">
        <w:rPr>
          <w:rFonts w:ascii="Times New Roman" w:hAnsi="Times New Roman"/>
          <w:i/>
          <w:sz w:val="32"/>
          <w:szCs w:val="32"/>
        </w:rPr>
        <w:t xml:space="preserve"> ответственность, коммуникабельность, пунктуальность, доброжелательность, пунктуальность, умение работать в коллективе, надежность, усердность, терпеливость.</w:t>
      </w:r>
      <w:proofErr w:type="gram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E36BFF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место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</w:p>
    <w:p w:rsidR="00E36BFF" w:rsidRPr="00D73D39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lastRenderedPageBreak/>
        <w:t>РЕЗЮМЕ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Хегай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Максим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Радионович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</w:rPr>
        <w:t>13.01.1997г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Национальность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ореец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Семейное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положение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Х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олост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Место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жительство:</w:t>
      </w:r>
      <w:r w:rsidRPr="00D73D39">
        <w:rPr>
          <w:rFonts w:ascii="Times New Roman" w:hAnsi="Times New Roman"/>
          <w:i/>
          <w:sz w:val="32"/>
          <w:szCs w:val="32"/>
        </w:rPr>
        <w:t>ЮКО,г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.Ш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ымкент,ул.Айбергенова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7 кв. 44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</w:rPr>
        <w:t>+7 771 869 3197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it-IT"/>
        </w:rPr>
        <w:t xml:space="preserve">E-mail: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max</w:t>
      </w:r>
      <w:r w:rsidRPr="00D73D39">
        <w:rPr>
          <w:rFonts w:ascii="Times New Roman" w:hAnsi="Times New Roman"/>
          <w:i/>
          <w:sz w:val="32"/>
          <w:szCs w:val="32"/>
        </w:rPr>
        <w:t>1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mpusle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@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bk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оконченное высшее, 4 курс, ЮКГФА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Т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ехнология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 xml:space="preserve">-2010,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i/>
          <w:sz w:val="32"/>
          <w:szCs w:val="32"/>
        </w:rPr>
        <w:t>-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Excell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Word</w:t>
      </w:r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Office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Power</w:t>
      </w:r>
      <w:r w:rsidRPr="00D73D39">
        <w:rPr>
          <w:rFonts w:ascii="Times New Roman" w:hAnsi="Times New Roman"/>
          <w:i/>
          <w:sz w:val="32"/>
          <w:szCs w:val="32"/>
        </w:rPr>
        <w:t xml:space="preserve">    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Point</w:t>
      </w:r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Знание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азахский-со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словарем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Русский-свободно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Английский-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со словарем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Личные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качества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у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сердность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 коммуникабельность, пунктуальность, доброжелательность, пунктуальность, умение работать в коллективе, надежность, усердность, надежность, грамотная речь.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E36BFF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место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</w:p>
    <w:p w:rsidR="00E36BFF" w:rsidRPr="00D73D39" w:rsidRDefault="00E36BFF" w:rsidP="00D73D39">
      <w:pPr>
        <w:jc w:val="center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lastRenderedPageBreak/>
        <w:t>РЕЗЮМЕ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РысбекЛяззатКурманбеккызы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12.04.1997г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Национальность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азашка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Семейное положение:</w:t>
      </w:r>
      <w:r w:rsidRPr="00D73D39">
        <w:rPr>
          <w:rFonts w:ascii="Times New Roman" w:hAnsi="Times New Roman"/>
          <w:i/>
          <w:sz w:val="32"/>
          <w:szCs w:val="32"/>
        </w:rPr>
        <w:t xml:space="preserve"> Не замужем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Место жительство: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ЮКО,г</w:t>
      </w:r>
      <w:proofErr w:type="gramStart"/>
      <w:r w:rsidRPr="00D73D39">
        <w:rPr>
          <w:rFonts w:ascii="Times New Roman" w:hAnsi="Times New Roman"/>
          <w:i/>
          <w:sz w:val="32"/>
          <w:szCs w:val="32"/>
          <w:lang w:val="kk-KZ"/>
        </w:rPr>
        <w:t>.Ш</w:t>
      </w:r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ымкент,Кайтпас 1,ул. Акжелкен47/49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</w:rPr>
        <w:t>+7 700 021 15 37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b/>
          <w:i/>
          <w:sz w:val="32"/>
          <w:szCs w:val="32"/>
        </w:rPr>
        <w:t>: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laka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97-97@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оконченное высшее, 4 курс, ЮКГФА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en-US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Ф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армация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en-US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 xml:space="preserve">: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MSOffice-2010, E-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  <w:lang w:val="en-US"/>
        </w:rPr>
        <w:t>,Excell,Word,MS</w:t>
      </w:r>
      <w:proofErr w:type="spellEnd"/>
      <w:proofErr w:type="gramEnd"/>
      <w:r w:rsidRPr="00D73D39">
        <w:rPr>
          <w:rFonts w:ascii="Times New Roman" w:hAnsi="Times New Roman"/>
          <w:i/>
          <w:sz w:val="32"/>
          <w:szCs w:val="32"/>
          <w:lang w:val="en-US"/>
        </w:rPr>
        <w:t xml:space="preserve"> Office 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Power,AutoCad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Point</w:t>
      </w:r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</w:p>
    <w:p w:rsidR="00E36BFF" w:rsidRPr="00D73D39" w:rsidRDefault="00E36BFF" w:rsidP="00E36BFF">
      <w:pPr>
        <w:ind w:left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Знание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азахский-свободно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Русский-свободно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Английский-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с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Личные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качества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тветственность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, аккуратность, усердность,   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надежность, коммуникабельность,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доброжелательность, внимательность, умение    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работать в коллективе.</w:t>
      </w:r>
    </w:p>
    <w:p w:rsidR="00E36BFF" w:rsidRPr="00D73D39" w:rsidRDefault="00E36BFF" w:rsidP="00E36BFF">
      <w:pPr>
        <w:ind w:left="2694" w:hanging="2694"/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место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.Г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лавный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организатор молодежной 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</w:p>
    <w:p w:rsidR="00E36BFF" w:rsidRPr="00D73D39" w:rsidRDefault="00E36BFF" w:rsidP="00E36BF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РЕЗЮМЕ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СарбасоваГаухарКемнегеркызы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</w:rPr>
        <w:t>01.08.1995г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Национальность:</w:t>
      </w:r>
      <w:r w:rsidRPr="00D73D39">
        <w:rPr>
          <w:rFonts w:ascii="Times New Roman" w:hAnsi="Times New Roman"/>
          <w:i/>
          <w:sz w:val="32"/>
          <w:szCs w:val="32"/>
        </w:rPr>
        <w:t xml:space="preserve"> Казашка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Семейное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положение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замужем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Место жительство: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ЮКО,г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.Ш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ымкент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 ул. Туркестанская 2/7 кв. 11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</w:rPr>
        <w:t>+7 747 472 82 12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1308_09@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gmail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Образование: 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е оконченноевысшее, 4курс</w:t>
      </w:r>
      <w:proofErr w:type="gramStart"/>
      <w:r w:rsidRPr="00D73D39">
        <w:rPr>
          <w:rFonts w:ascii="Times New Roman" w:hAnsi="Times New Roman"/>
          <w:i/>
          <w:sz w:val="32"/>
          <w:szCs w:val="32"/>
          <w:lang w:val="kk-KZ"/>
        </w:rPr>
        <w:t>,Ю</w:t>
      </w:r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КГФА</w:t>
      </w:r>
      <w:r w:rsidRPr="00D73D39">
        <w:rPr>
          <w:rFonts w:ascii="Times New Roman" w:hAnsi="Times New Roman"/>
          <w:i/>
          <w:sz w:val="32"/>
          <w:szCs w:val="32"/>
        </w:rPr>
        <w:t>.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Т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ехнология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 xml:space="preserve">-2013,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i/>
          <w:sz w:val="32"/>
          <w:szCs w:val="32"/>
        </w:rPr>
        <w:t>-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Excell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Word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А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utoCad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Р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усский-свободно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Казахский-свободно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Английский-со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свободно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Личные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качества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тветственность</w:t>
      </w:r>
      <w:proofErr w:type="spellEnd"/>
      <w:r w:rsidRPr="00D73D39">
        <w:rPr>
          <w:rFonts w:ascii="Times New Roman" w:hAnsi="Times New Roman"/>
          <w:i/>
          <w:sz w:val="32"/>
          <w:szCs w:val="32"/>
          <w:lang w:val="kk-KZ"/>
        </w:rPr>
        <w:t xml:space="preserve">, </w:t>
      </w:r>
      <w:r w:rsidRPr="00D73D39">
        <w:rPr>
          <w:rFonts w:ascii="Times New Roman" w:hAnsi="Times New Roman"/>
          <w:i/>
          <w:sz w:val="32"/>
          <w:szCs w:val="32"/>
        </w:rPr>
        <w:t>пунктуальность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, честность ,организованность.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E36BFF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место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</w:p>
    <w:p w:rsidR="00E36BFF" w:rsidRPr="00D73D39" w:rsidRDefault="00E36BFF" w:rsidP="00D73D39">
      <w:pPr>
        <w:rPr>
          <w:rFonts w:ascii="Times New Roman" w:hAnsi="Times New Roman"/>
          <w:b/>
          <w:i/>
          <w:sz w:val="32"/>
          <w:szCs w:val="32"/>
        </w:rPr>
      </w:pPr>
    </w:p>
    <w:p w:rsidR="00E36BFF" w:rsidRPr="00D73D39" w:rsidRDefault="00E36BFF" w:rsidP="00E36BFF">
      <w:pPr>
        <w:ind w:left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lastRenderedPageBreak/>
        <w:t>РЕЗЮМЕ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Турсиметова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Доно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Ризаматовна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</w:rPr>
        <w:t>31.10.1996г.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Национальность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У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збечка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Семейное положение:</w:t>
      </w:r>
      <w:r w:rsidRPr="00D73D39">
        <w:rPr>
          <w:rFonts w:ascii="Times New Roman" w:hAnsi="Times New Roman"/>
          <w:i/>
          <w:sz w:val="32"/>
          <w:szCs w:val="32"/>
        </w:rPr>
        <w:t xml:space="preserve"> Не замужем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Место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жительство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Ю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КО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 район Каратау ул. Менделеева 5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+7 775 991 94 99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нет</w:t>
      </w:r>
      <w:proofErr w:type="gram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spellEnd"/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е оконченноевысшее, 4курс,ЮКГФА</w:t>
      </w:r>
      <w:r w:rsidRPr="00D73D39">
        <w:rPr>
          <w:rFonts w:ascii="Times New Roman" w:hAnsi="Times New Roman"/>
          <w:i/>
          <w:sz w:val="32"/>
          <w:szCs w:val="32"/>
        </w:rPr>
        <w:t>.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Т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ехнология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 xml:space="preserve">-2010,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i/>
          <w:sz w:val="32"/>
          <w:szCs w:val="32"/>
        </w:rPr>
        <w:t>-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Excell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Word</w:t>
      </w:r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Office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Power</w:t>
      </w:r>
      <w:r w:rsidRPr="00D73D39">
        <w:rPr>
          <w:rFonts w:ascii="Times New Roman" w:hAnsi="Times New Roman"/>
          <w:i/>
          <w:sz w:val="32"/>
          <w:szCs w:val="32"/>
        </w:rPr>
        <w:t xml:space="preserve">    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Point</w:t>
      </w:r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Знание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У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збекский-свободно</w:t>
      </w:r>
      <w:proofErr w:type="spellEnd"/>
    </w:p>
    <w:p w:rsidR="00E36BFF" w:rsidRPr="00D73D39" w:rsidRDefault="00E36BFF" w:rsidP="00E36BFF">
      <w:pPr>
        <w:ind w:left="2124"/>
        <w:rPr>
          <w:rFonts w:ascii="Times New Roman" w:hAnsi="Times New Roman"/>
          <w:i/>
          <w:sz w:val="32"/>
          <w:szCs w:val="32"/>
        </w:rPr>
      </w:pP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Казахский-свободно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Русский-свободно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Английский-со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словарем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Личные качества:</w:t>
      </w:r>
      <w:r w:rsidRPr="00D73D39">
        <w:rPr>
          <w:rFonts w:ascii="Times New Roman" w:hAnsi="Times New Roman"/>
          <w:i/>
          <w:sz w:val="32"/>
          <w:szCs w:val="32"/>
        </w:rPr>
        <w:t xml:space="preserve"> Ответственность, аккуратность, усердность,   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надежность, коммуникабельность,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доброжелательность, внимательность, умение    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работать в коллективе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D73D39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</w:t>
      </w:r>
      <w:r w:rsidR="00D73D39">
        <w:rPr>
          <w:rFonts w:ascii="Times New Roman" w:hAnsi="Times New Roman"/>
          <w:i/>
          <w:sz w:val="32"/>
          <w:szCs w:val="32"/>
        </w:rPr>
        <w:t>дой из 6 человек. Заняли 3 мест</w:t>
      </w:r>
    </w:p>
    <w:p w:rsidR="00E36BFF" w:rsidRPr="00D73D39" w:rsidRDefault="00E36BFF" w:rsidP="00E36BFF">
      <w:pPr>
        <w:jc w:val="center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lastRenderedPageBreak/>
        <w:t>РЕЗЮМЕ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АбдувалиеваСевараУлугбековна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20.06.1996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Национальность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У</w:t>
      </w:r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збекчка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Семейное положение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Н</w:t>
      </w:r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езамужем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Место жительство: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ЮКО,г. Шымкент ул</w:t>
      </w:r>
      <w:proofErr w:type="gramStart"/>
      <w:r w:rsidRPr="00D73D39">
        <w:rPr>
          <w:rFonts w:ascii="Times New Roman" w:hAnsi="Times New Roman"/>
          <w:i/>
          <w:sz w:val="32"/>
          <w:szCs w:val="32"/>
          <w:lang w:val="kk-KZ"/>
        </w:rPr>
        <w:t>.Т</w:t>
      </w:r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еректи 43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+7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 </w:t>
      </w:r>
      <w:r w:rsidRPr="00D73D39">
        <w:rPr>
          <w:rFonts w:ascii="Times New Roman" w:hAnsi="Times New Roman"/>
          <w:i/>
          <w:sz w:val="32"/>
          <w:szCs w:val="32"/>
        </w:rPr>
        <w:t>778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 </w:t>
      </w:r>
      <w:r w:rsidRPr="00D73D39">
        <w:rPr>
          <w:rFonts w:ascii="Times New Roman" w:hAnsi="Times New Roman"/>
          <w:i/>
          <w:sz w:val="32"/>
          <w:szCs w:val="32"/>
        </w:rPr>
        <w:t>343 9674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b/>
          <w:i/>
          <w:sz w:val="32"/>
          <w:szCs w:val="32"/>
        </w:rPr>
        <w:t>: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sevara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_252@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spellEnd"/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е оконченноевысшее, 4курс,ЮКГФА</w:t>
      </w:r>
      <w:r w:rsidRPr="00D73D39">
        <w:rPr>
          <w:rFonts w:ascii="Times New Roman" w:hAnsi="Times New Roman"/>
          <w:i/>
          <w:sz w:val="32"/>
          <w:szCs w:val="32"/>
        </w:rPr>
        <w:t>.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Т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ехнология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 xml:space="preserve">-2013,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i/>
          <w:sz w:val="32"/>
          <w:szCs w:val="32"/>
        </w:rPr>
        <w:t>-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Excell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Word</w:t>
      </w:r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Office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Power</w:t>
      </w:r>
      <w:r w:rsidRPr="00D73D39">
        <w:rPr>
          <w:rFonts w:ascii="Times New Roman" w:hAnsi="Times New Roman"/>
          <w:i/>
          <w:sz w:val="32"/>
          <w:szCs w:val="32"/>
        </w:rPr>
        <w:t xml:space="preserve">    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Point</w:t>
      </w:r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Знание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азахский-свободно</w:t>
      </w:r>
      <w:proofErr w:type="spellEnd"/>
    </w:p>
    <w:p w:rsidR="00E36BFF" w:rsidRPr="00D73D39" w:rsidRDefault="00E36BFF" w:rsidP="00E36BFF">
      <w:pPr>
        <w:ind w:left="2268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Узбекский-свободно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Русский-свободно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Английский-свободно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Личные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качества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тветственность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, аккуратность, усердность,   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надежность, коммуникабельность,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доброжелательность, внимательность, умение     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работать в коллективе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D73D39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место</w:t>
      </w:r>
    </w:p>
    <w:p w:rsidR="00E36BFF" w:rsidRPr="00D73D39" w:rsidRDefault="00E36BFF" w:rsidP="00E36BFF">
      <w:pPr>
        <w:jc w:val="center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lastRenderedPageBreak/>
        <w:t>РЕЗЮМЕ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Ф.И.О.:</w:t>
      </w:r>
      <w:r w:rsidRPr="00D73D39">
        <w:rPr>
          <w:rFonts w:ascii="Times New Roman" w:hAnsi="Times New Roman"/>
          <w:i/>
          <w:sz w:val="32"/>
          <w:szCs w:val="32"/>
        </w:rPr>
        <w:t>ШаназароваШахсанамАгабековна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</w:rPr>
        <w:t>10.09.1996г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Национальность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У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збечка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Семейное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положение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замужем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Место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жительство:</w:t>
      </w:r>
      <w:r w:rsidRPr="00D73D39">
        <w:rPr>
          <w:rFonts w:ascii="Times New Roman" w:hAnsi="Times New Roman"/>
          <w:i/>
          <w:sz w:val="32"/>
          <w:szCs w:val="32"/>
        </w:rPr>
        <w:t>ЮКО,г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.Ш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ымкент,мкр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. Север, дом 3 кв.-51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</w:rPr>
        <w:t>+7 707 829 9119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b/>
          <w:i/>
          <w:sz w:val="32"/>
          <w:szCs w:val="32"/>
        </w:rPr>
        <w:t>: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shahsanamshanazarova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@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spellEnd"/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е оконченноевысшее, 4 курс,ЮКГФА</w:t>
      </w:r>
      <w:r w:rsidRPr="00D73D39">
        <w:rPr>
          <w:rFonts w:ascii="Times New Roman" w:hAnsi="Times New Roman"/>
          <w:i/>
          <w:sz w:val="32"/>
          <w:szCs w:val="32"/>
        </w:rPr>
        <w:t>.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Специальность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Т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ехнология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 xml:space="preserve">: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 xml:space="preserve">-2013,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i/>
          <w:sz w:val="32"/>
          <w:szCs w:val="32"/>
        </w:rPr>
        <w:t>-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Excell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Word</w:t>
      </w:r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Office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Power</w:t>
      </w:r>
      <w:r w:rsidRPr="00D73D39">
        <w:rPr>
          <w:rFonts w:ascii="Times New Roman" w:hAnsi="Times New Roman"/>
          <w:i/>
          <w:sz w:val="32"/>
          <w:szCs w:val="32"/>
        </w:rPr>
        <w:t xml:space="preserve">    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Point</w:t>
      </w:r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Знание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азахский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– свободно</w:t>
      </w:r>
    </w:p>
    <w:p w:rsidR="00E36BFF" w:rsidRPr="00D73D39" w:rsidRDefault="00E36BFF" w:rsidP="00E36BFF">
      <w:pPr>
        <w:ind w:firstLine="2127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Русский – свободно</w:t>
      </w:r>
    </w:p>
    <w:p w:rsidR="00E36BFF" w:rsidRPr="00D73D39" w:rsidRDefault="00E36BFF" w:rsidP="00E36BFF">
      <w:pPr>
        <w:ind w:firstLine="2127"/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i/>
          <w:sz w:val="32"/>
          <w:szCs w:val="32"/>
          <w:lang w:val="kk-KZ"/>
        </w:rPr>
        <w:t>Узбекский-свободно</w:t>
      </w:r>
    </w:p>
    <w:p w:rsidR="00E36BFF" w:rsidRPr="00D73D39" w:rsidRDefault="00E36BFF" w:rsidP="00E36BFF">
      <w:pPr>
        <w:ind w:firstLine="2127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Английский – свободно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Личные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качества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тветственность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, коммуникабельность,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пунктуальность, доброжелательность,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пунктуальность, умение работать в коллективе,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надежность, усердность.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D73D39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место</w:t>
      </w:r>
    </w:p>
    <w:p w:rsidR="00E36BFF" w:rsidRPr="00D73D39" w:rsidRDefault="00E36BFF" w:rsidP="00E36BFF">
      <w:pPr>
        <w:jc w:val="center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lastRenderedPageBreak/>
        <w:t>РЕЗЮМЕ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Ф.И.О.: </w:t>
      </w:r>
      <w:r w:rsidRPr="00D73D39">
        <w:rPr>
          <w:rFonts w:ascii="Times New Roman" w:hAnsi="Times New Roman"/>
          <w:i/>
          <w:sz w:val="32"/>
          <w:szCs w:val="32"/>
        </w:rPr>
        <w:t xml:space="preserve">Темиров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ХуморбекБахтиорович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Дата Рождения:</w:t>
      </w:r>
      <w:r w:rsidRPr="00D73D39">
        <w:rPr>
          <w:rFonts w:ascii="Times New Roman" w:hAnsi="Times New Roman"/>
          <w:i/>
          <w:sz w:val="32"/>
          <w:szCs w:val="32"/>
        </w:rPr>
        <w:t>13.11.1996г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Национальность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У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збек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Семейное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положение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х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олост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Место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жительство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Ю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КО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, район Сайрам село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Карамурт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ул.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Расулметова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15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Контактные данные:</w:t>
      </w:r>
      <w:r w:rsidRPr="00D73D39">
        <w:rPr>
          <w:rFonts w:ascii="Times New Roman" w:hAnsi="Times New Roman"/>
          <w:i/>
          <w:sz w:val="32"/>
          <w:szCs w:val="32"/>
          <w:lang w:val="kk-KZ"/>
        </w:rPr>
        <w:t>+7 707 106 0209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b/>
          <w:i/>
          <w:sz w:val="32"/>
          <w:szCs w:val="32"/>
        </w:rPr>
        <w:t>-</w:t>
      </w:r>
      <w:r w:rsidRPr="00D73D39">
        <w:rPr>
          <w:rFonts w:ascii="Times New Roman" w:hAnsi="Times New Roman"/>
          <w:b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b/>
          <w:i/>
          <w:sz w:val="32"/>
          <w:szCs w:val="32"/>
        </w:rPr>
        <w:t>: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rapilbekova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94@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r w:rsidRPr="00D73D39">
        <w:rPr>
          <w:rFonts w:ascii="Times New Roman" w:hAnsi="Times New Roman"/>
          <w:i/>
          <w:sz w:val="32"/>
          <w:szCs w:val="32"/>
        </w:rPr>
        <w:t>.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ru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Образование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Н</w:t>
      </w:r>
      <w:proofErr w:type="spellEnd"/>
      <w:proofErr w:type="gramEnd"/>
      <w:r w:rsidRPr="00D73D39">
        <w:rPr>
          <w:rFonts w:ascii="Times New Roman" w:hAnsi="Times New Roman"/>
          <w:i/>
          <w:sz w:val="32"/>
          <w:szCs w:val="32"/>
          <w:lang w:val="kk-KZ"/>
        </w:rPr>
        <w:t>е оконченноевысшее, 5 курс,ЮКГФА</w:t>
      </w:r>
      <w:r w:rsidRPr="00D73D39">
        <w:rPr>
          <w:rFonts w:ascii="Times New Roman" w:hAnsi="Times New Roman"/>
          <w:i/>
          <w:sz w:val="32"/>
          <w:szCs w:val="32"/>
        </w:rPr>
        <w:t>.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Специальность: </w:t>
      </w:r>
      <w:r w:rsidRPr="00D73D39">
        <w:rPr>
          <w:rFonts w:ascii="Times New Roman" w:hAnsi="Times New Roman"/>
          <w:i/>
          <w:sz w:val="32"/>
          <w:szCs w:val="32"/>
        </w:rPr>
        <w:t>Технология фармацевтического производства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ЗнаниеПК</w:t>
      </w:r>
      <w:proofErr w:type="spellEnd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MSOffice</w:t>
      </w:r>
      <w:r w:rsidRPr="00D73D39">
        <w:rPr>
          <w:rFonts w:ascii="Times New Roman" w:hAnsi="Times New Roman"/>
          <w:i/>
          <w:sz w:val="32"/>
          <w:szCs w:val="32"/>
        </w:rPr>
        <w:t xml:space="preserve">-2013,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E</w:t>
      </w:r>
      <w:r w:rsidRPr="00D73D39">
        <w:rPr>
          <w:rFonts w:ascii="Times New Roman" w:hAnsi="Times New Roman"/>
          <w:i/>
          <w:sz w:val="32"/>
          <w:szCs w:val="32"/>
        </w:rPr>
        <w:t>-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mail</w:t>
      </w:r>
      <w:proofErr w:type="gramStart"/>
      <w:r w:rsidRPr="00D73D39">
        <w:rPr>
          <w:rFonts w:ascii="Times New Roman" w:hAnsi="Times New Roman"/>
          <w:i/>
          <w:sz w:val="32"/>
          <w:szCs w:val="32"/>
        </w:rPr>
        <w:t>,</w:t>
      </w:r>
      <w:proofErr w:type="spellStart"/>
      <w:r w:rsidRPr="00D73D39">
        <w:rPr>
          <w:rFonts w:ascii="Times New Roman" w:hAnsi="Times New Roman"/>
          <w:i/>
          <w:sz w:val="32"/>
          <w:szCs w:val="32"/>
          <w:lang w:val="en-US"/>
        </w:rPr>
        <w:t>Excell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Word</w:t>
      </w:r>
      <w:r w:rsidRPr="00D73D39">
        <w:rPr>
          <w:rFonts w:ascii="Times New Roman" w:hAnsi="Times New Roman"/>
          <w:i/>
          <w:sz w:val="32"/>
          <w:szCs w:val="32"/>
        </w:rPr>
        <w:t>,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MS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Office</w:t>
      </w:r>
      <w:r w:rsidRPr="00D73D39">
        <w:rPr>
          <w:rFonts w:ascii="Times New Roman" w:hAnsi="Times New Roman"/>
          <w:i/>
          <w:sz w:val="32"/>
          <w:szCs w:val="32"/>
        </w:rPr>
        <w:t xml:space="preserve"> 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Power</w:t>
      </w:r>
      <w:r w:rsidRPr="00D73D39">
        <w:rPr>
          <w:rFonts w:ascii="Times New Roman" w:hAnsi="Times New Roman"/>
          <w:i/>
          <w:sz w:val="32"/>
          <w:szCs w:val="32"/>
        </w:rPr>
        <w:t xml:space="preserve">    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  <w:lang w:val="en-US"/>
        </w:rPr>
        <w:t>Point</w:t>
      </w:r>
      <w:r w:rsidRPr="00D73D39">
        <w:rPr>
          <w:rFonts w:ascii="Times New Roman" w:hAnsi="Times New Roman"/>
          <w:i/>
          <w:sz w:val="32"/>
          <w:szCs w:val="32"/>
        </w:rPr>
        <w:t>, пользователь</w:t>
      </w:r>
      <w:r w:rsidRPr="00D73D39">
        <w:rPr>
          <w:rFonts w:ascii="Times New Roman" w:hAnsi="Times New Roman"/>
          <w:i/>
          <w:sz w:val="32"/>
          <w:szCs w:val="32"/>
          <w:lang w:val="en-US"/>
        </w:rPr>
        <w:t>Internet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Знание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языков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К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азахский-свободно</w:t>
      </w:r>
      <w:proofErr w:type="spell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 </w:t>
      </w:r>
      <w:proofErr w:type="spellStart"/>
      <w:proofErr w:type="gramStart"/>
      <w:r w:rsidRPr="00D73D39">
        <w:rPr>
          <w:rFonts w:ascii="Times New Roman" w:hAnsi="Times New Roman"/>
          <w:i/>
          <w:sz w:val="32"/>
          <w:szCs w:val="32"/>
        </w:rPr>
        <w:t>Русский-свободно</w:t>
      </w:r>
      <w:proofErr w:type="spellEnd"/>
      <w:proofErr w:type="gramEnd"/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                             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Английский-со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словарем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 xml:space="preserve">Личные </w:t>
      </w:r>
      <w:proofErr w:type="spellStart"/>
      <w:r w:rsidRPr="00D73D39">
        <w:rPr>
          <w:rFonts w:ascii="Times New Roman" w:hAnsi="Times New Roman"/>
          <w:b/>
          <w:i/>
          <w:sz w:val="32"/>
          <w:szCs w:val="32"/>
        </w:rPr>
        <w:t>качества</w:t>
      </w:r>
      <w:proofErr w:type="gramStart"/>
      <w:r w:rsidRPr="00D73D39">
        <w:rPr>
          <w:rFonts w:ascii="Times New Roman" w:hAnsi="Times New Roman"/>
          <w:b/>
          <w:i/>
          <w:sz w:val="32"/>
          <w:szCs w:val="32"/>
        </w:rPr>
        <w:t>:</w:t>
      </w:r>
      <w:r w:rsidRPr="00D73D39">
        <w:rPr>
          <w:rFonts w:ascii="Times New Roman" w:hAnsi="Times New Roman"/>
          <w:i/>
          <w:sz w:val="32"/>
          <w:szCs w:val="32"/>
        </w:rPr>
        <w:t>О</w:t>
      </w:r>
      <w:proofErr w:type="gramEnd"/>
      <w:r w:rsidRPr="00D73D39">
        <w:rPr>
          <w:rFonts w:ascii="Times New Roman" w:hAnsi="Times New Roman"/>
          <w:i/>
          <w:sz w:val="32"/>
          <w:szCs w:val="32"/>
        </w:rPr>
        <w:t>тветственность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, коммуникабельность,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пунктуальность, доброжелательность,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  <w:lang w:val="kk-KZ"/>
        </w:rPr>
      </w:pPr>
      <w:r w:rsidRPr="00D73D39">
        <w:rPr>
          <w:rFonts w:ascii="Times New Roman" w:hAnsi="Times New Roman"/>
          <w:i/>
          <w:sz w:val="32"/>
          <w:szCs w:val="32"/>
        </w:rPr>
        <w:t xml:space="preserve">пунктуальность, умение работать в коллективе, </w:t>
      </w:r>
    </w:p>
    <w:p w:rsidR="00E36BFF" w:rsidRPr="00D73D39" w:rsidRDefault="00E36BFF" w:rsidP="00E36BFF">
      <w:pPr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i/>
          <w:sz w:val="32"/>
          <w:szCs w:val="32"/>
        </w:rPr>
        <w:t>надежность, усердность.</w:t>
      </w:r>
    </w:p>
    <w:p w:rsidR="00E36BFF" w:rsidRPr="00D73D39" w:rsidRDefault="00E36BFF" w:rsidP="00E36BFF">
      <w:pPr>
        <w:rPr>
          <w:rFonts w:ascii="Times New Roman" w:hAnsi="Times New Roman"/>
          <w:b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>Награждения:</w:t>
      </w:r>
    </w:p>
    <w:p w:rsidR="00E36BFF" w:rsidRPr="00D73D39" w:rsidRDefault="00E36BFF" w:rsidP="00D73D39">
      <w:pPr>
        <w:ind w:left="2694" w:hanging="2694"/>
        <w:rPr>
          <w:rFonts w:ascii="Times New Roman" w:hAnsi="Times New Roman"/>
          <w:i/>
          <w:sz w:val="32"/>
          <w:szCs w:val="32"/>
        </w:rPr>
      </w:pPr>
      <w:r w:rsidRPr="00D73D39">
        <w:rPr>
          <w:rFonts w:ascii="Times New Roman" w:hAnsi="Times New Roman"/>
          <w:b/>
          <w:i/>
          <w:sz w:val="32"/>
          <w:szCs w:val="32"/>
        </w:rPr>
        <w:tab/>
      </w:r>
      <w:r w:rsidRPr="00D73D39">
        <w:rPr>
          <w:rFonts w:ascii="Times New Roman" w:hAnsi="Times New Roman"/>
          <w:i/>
          <w:sz w:val="32"/>
          <w:szCs w:val="32"/>
        </w:rPr>
        <w:t>Участие в олимпиаде по предмету “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Социалогия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” в городе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Алматы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в университете </w:t>
      </w:r>
      <w:proofErr w:type="spellStart"/>
      <w:r w:rsidRPr="00D73D39">
        <w:rPr>
          <w:rFonts w:ascii="Times New Roman" w:hAnsi="Times New Roman"/>
          <w:i/>
          <w:sz w:val="32"/>
          <w:szCs w:val="32"/>
        </w:rPr>
        <w:t>КазГу</w:t>
      </w:r>
      <w:proofErr w:type="spellEnd"/>
      <w:r w:rsidRPr="00D73D39">
        <w:rPr>
          <w:rFonts w:ascii="Times New Roman" w:hAnsi="Times New Roman"/>
          <w:i/>
          <w:sz w:val="32"/>
          <w:szCs w:val="32"/>
        </w:rPr>
        <w:t xml:space="preserve"> с командой из 6 человек. Заняли 3 место</w:t>
      </w:r>
    </w:p>
    <w:sectPr w:rsidR="00E36BFF" w:rsidRPr="00D73D39" w:rsidSect="00E36BF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BFF"/>
    <w:rsid w:val="00D73D39"/>
    <w:rsid w:val="00E3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3613</Words>
  <Characters>20596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2018-01-08T06:50:00Z</dcterms:created>
  <dcterms:modified xsi:type="dcterms:W3CDTF">2018-01-08T07:02:00Z</dcterms:modified>
</cp:coreProperties>
</file>