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F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Түйіндеме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Амангелдиева Түймегүл Манасқызы 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Туылған жылы: 07.05.1991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Шымкент қаласы,Айбергенова 1а кв 20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87011560492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665B8A" w:rsidRDefault="00665B8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="00532E3F"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 w:rsidR="00532E3F">
        <w:rPr>
          <w:rFonts w:ascii="Times New Roman" w:hAnsi="Times New Roman"/>
          <w:sz w:val="28"/>
          <w:szCs w:val="28"/>
          <w:lang w:val="kk-KZ"/>
        </w:rPr>
        <w:t>,</w:t>
      </w:r>
      <w:r w:rsidR="00532E3F"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 w:rsidR="00532E3F">
        <w:rPr>
          <w:rFonts w:ascii="Times New Roman" w:hAnsi="Times New Roman"/>
          <w:sz w:val="28"/>
          <w:szCs w:val="28"/>
          <w:lang w:val="kk-KZ"/>
        </w:rPr>
        <w:t>,</w:t>
      </w:r>
      <w:r w:rsidR="00532E3F"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 w:rsidR="00532E3F">
        <w:rPr>
          <w:rFonts w:ascii="Times New Roman" w:hAnsi="Times New Roman"/>
          <w:sz w:val="28"/>
          <w:szCs w:val="28"/>
          <w:lang w:val="kk-KZ"/>
        </w:rPr>
        <w:t>,</w:t>
      </w:r>
      <w:r w:rsidR="00532E3F"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532E3F" w:rsidRDefault="00532E3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532E3F" w:rsidRDefault="00532E3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532E3F" w:rsidRDefault="00532E3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AF4DF1" w:rsidRDefault="00532E3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жоғары,жаңа өз</w:t>
      </w:r>
      <w:r w:rsidR="00AF4DF1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Түйіндеме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Жаңбырова  Мөлдір Адильбекқызы  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Туылған жылы: </w:t>
      </w:r>
      <w:r w:rsidRPr="00AF4DF1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.01.1992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AF4DF1" w:rsidRP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құрған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Шымкент қаласы,Айбергенова 1а кв 20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87479171792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жоғары,жаңа өзгерістерге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жақты.</w:t>
      </w:r>
    </w:p>
    <w:p w:rsidR="00532E3F" w:rsidRDefault="00532E3F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 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Түйіндеме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Төлепбергенов Темірәлі Бақытжанұлы 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Туылған жылы: </w:t>
      </w:r>
      <w:r w:rsidRPr="00AF254D">
        <w:rPr>
          <w:rFonts w:ascii="Times New Roman" w:hAnsi="Times New Roman"/>
          <w:sz w:val="28"/>
          <w:szCs w:val="28"/>
          <w:lang w:val="kk-KZ"/>
        </w:rPr>
        <w:t>23</w:t>
      </w:r>
      <w:r>
        <w:rPr>
          <w:rFonts w:ascii="Times New Roman" w:hAnsi="Times New Roman"/>
          <w:sz w:val="28"/>
          <w:szCs w:val="28"/>
          <w:lang w:val="kk-KZ"/>
        </w:rPr>
        <w:t>.02.1991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AF4DF1" w:rsidRPr="00AF4DF1" w:rsidRDefault="00AF4DF1" w:rsidP="00AF4D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Байтұрсынова 84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87011544543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жоғары,ашық,тиянақты,жан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Түйіндеме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</w:t>
      </w:r>
      <w:r w:rsidR="00AD7392">
        <w:rPr>
          <w:rFonts w:ascii="Times New Roman" w:hAnsi="Times New Roman"/>
          <w:sz w:val="28"/>
          <w:szCs w:val="28"/>
          <w:lang w:val="kk-KZ"/>
        </w:rPr>
        <w:t>Нөкер Асем Мұсабекқызы</w:t>
      </w:r>
    </w:p>
    <w:p w:rsidR="00AF4DF1" w:rsidRDefault="00AD7392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Туылған жылы: 25.06.1992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AF4DF1" w:rsidRDefault="00AD7392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Мкр Карасу</w:t>
      </w:r>
      <w:r w:rsidR="00CB1A00">
        <w:rPr>
          <w:rFonts w:ascii="Times New Roman" w:hAnsi="Times New Roman"/>
          <w:sz w:val="28"/>
          <w:szCs w:val="28"/>
          <w:lang w:val="kk-KZ"/>
        </w:rPr>
        <w:t xml:space="preserve"> 14-18</w:t>
      </w:r>
    </w:p>
    <w:p w:rsidR="00AF4DF1" w:rsidRDefault="00AD7392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</w:t>
      </w:r>
      <w:r w:rsidRPr="00AD7392">
        <w:rPr>
          <w:rFonts w:ascii="Times New Roman" w:hAnsi="Times New Roman"/>
          <w:sz w:val="28"/>
          <w:szCs w:val="28"/>
        </w:rPr>
        <w:t>7813602</w:t>
      </w:r>
      <w:r w:rsidR="00AF4DF1">
        <w:rPr>
          <w:rFonts w:ascii="Times New Roman" w:hAnsi="Times New Roman"/>
          <w:sz w:val="28"/>
          <w:szCs w:val="28"/>
          <w:lang w:val="kk-KZ"/>
        </w:rPr>
        <w:t>92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AF4DF1" w:rsidRDefault="00AF4DF1" w:rsidP="00AF4DF1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жоғары,жаңа өз</w:t>
      </w:r>
      <w:r w:rsidR="007E7081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F4DF1" w:rsidRPr="007E7081" w:rsidRDefault="00AF4DF1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Түйіндеме</w:t>
      </w:r>
    </w:p>
    <w:p w:rsidR="00AD7392" w:rsidRP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</w:t>
      </w:r>
      <w:r w:rsidRPr="00AD7392">
        <w:rPr>
          <w:rFonts w:ascii="Times New Roman" w:hAnsi="Times New Roman"/>
          <w:sz w:val="28"/>
          <w:szCs w:val="28"/>
          <w:lang w:val="kk-KZ"/>
        </w:rPr>
        <w:t>Усербаева Айсапар Балғабекқызы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Туылған жылы: 0</w:t>
      </w:r>
      <w:r w:rsidRPr="00AD739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.09.1991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AD7392" w:rsidRP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Б.Момышулы көшесі,</w:t>
      </w:r>
      <w:r w:rsidR="00CB1A00">
        <w:rPr>
          <w:rFonts w:ascii="Times New Roman" w:hAnsi="Times New Roman"/>
          <w:sz w:val="28"/>
          <w:szCs w:val="28"/>
          <w:lang w:val="kk-KZ"/>
        </w:rPr>
        <w:t>д 7.кв 34</w:t>
      </w:r>
    </w:p>
    <w:p w:rsidR="00AD7392" w:rsidRPr="00AF254D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</w:t>
      </w:r>
      <w:r w:rsidRPr="00AF254D">
        <w:rPr>
          <w:rFonts w:ascii="Times New Roman" w:hAnsi="Times New Roman"/>
          <w:sz w:val="28"/>
          <w:szCs w:val="28"/>
          <w:lang w:val="kk-KZ"/>
        </w:rPr>
        <w:t>785411828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жаңа өз</w:t>
      </w:r>
      <w:r w:rsidR="007E7081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AD7392" w:rsidRPr="00AD7392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AD7392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AD7392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Pr="007E7081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Түйіндеме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</w:t>
      </w:r>
      <w:r w:rsidRPr="00AD7392">
        <w:rPr>
          <w:rFonts w:ascii="Times New Roman" w:hAnsi="Times New Roman"/>
          <w:sz w:val="28"/>
          <w:szCs w:val="28"/>
          <w:lang w:val="kk-KZ"/>
        </w:rPr>
        <w:t>Рысбекова Пернеш Барлыбайқызы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Туылған жылы: 12.05.1992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AD7392" w:rsidRP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құрған</w:t>
      </w:r>
    </w:p>
    <w:p w:rsidR="00AD7392" w:rsidRP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Шымкент қаласы,Венеция 10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</w:t>
      </w:r>
      <w:r w:rsidR="007E7081">
        <w:rPr>
          <w:rFonts w:ascii="Times New Roman" w:hAnsi="Times New Roman"/>
          <w:sz w:val="28"/>
          <w:szCs w:val="28"/>
          <w:lang w:val="kk-KZ"/>
        </w:rPr>
        <w:t>712524891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AD7392" w:rsidRDefault="00AD7392" w:rsidP="00AD739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</w:t>
      </w:r>
      <w:r w:rsidR="007E7081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жаңа өз</w:t>
      </w:r>
      <w:r w:rsidR="007E7081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ері</w:t>
      </w:r>
      <w:r w:rsidR="007E7081">
        <w:rPr>
          <w:rFonts w:ascii="Times New Roman" w:hAnsi="Times New Roman"/>
          <w:sz w:val="28"/>
          <w:szCs w:val="28"/>
          <w:lang w:val="kk-KZ"/>
        </w:rPr>
        <w:t>стерге тез бейімделгіш,</w:t>
      </w:r>
      <w:r>
        <w:rPr>
          <w:rFonts w:ascii="Times New Roman" w:hAnsi="Times New Roman"/>
          <w:sz w:val="28"/>
          <w:szCs w:val="28"/>
          <w:lang w:val="kk-KZ"/>
        </w:rPr>
        <w:t>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AD7392" w:rsidRPr="00AD7392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AD7392" w:rsidRDefault="00AD7392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Түйіндеме</w:t>
      </w:r>
    </w:p>
    <w:p w:rsidR="0059471A" w:rsidRP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Аты – жөні: Көшкінбаева Жазира Жандарбекқызы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Туылған жылы:  </w:t>
      </w:r>
      <w:r w:rsidRPr="0059471A">
        <w:rPr>
          <w:rFonts w:ascii="Times New Roman" w:hAnsi="Times New Roman"/>
          <w:sz w:val="28"/>
          <w:szCs w:val="28"/>
          <w:lang w:val="kk-KZ"/>
        </w:rPr>
        <w:t>01</w:t>
      </w:r>
      <w:r>
        <w:rPr>
          <w:rFonts w:ascii="Times New Roman" w:hAnsi="Times New Roman"/>
          <w:sz w:val="28"/>
          <w:szCs w:val="28"/>
          <w:lang w:val="kk-KZ"/>
        </w:rPr>
        <w:t>.05.1992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59471A" w:rsidRP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Шымкент қаласы, ул.Молдағулова</w:t>
      </w:r>
      <w:r w:rsidR="00CB1A00">
        <w:rPr>
          <w:rFonts w:ascii="Times New Roman" w:hAnsi="Times New Roman"/>
          <w:sz w:val="28"/>
          <w:szCs w:val="28"/>
          <w:lang w:val="kk-KZ"/>
        </w:rPr>
        <w:t xml:space="preserve"> д 9. кв </w:t>
      </w:r>
      <w:r w:rsidR="00CB1A00" w:rsidRPr="00CB1A00">
        <w:rPr>
          <w:rFonts w:ascii="Times New Roman" w:hAnsi="Times New Roman"/>
          <w:sz w:val="28"/>
          <w:szCs w:val="28"/>
          <w:lang w:val="kk-KZ"/>
        </w:rPr>
        <w:t>47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9471A" w:rsidRPr="00AF254D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8701</w:t>
      </w:r>
      <w:r w:rsidR="00CB1A00" w:rsidRPr="00AF254D">
        <w:rPr>
          <w:rFonts w:ascii="Times New Roman" w:hAnsi="Times New Roman"/>
          <w:sz w:val="28"/>
          <w:szCs w:val="28"/>
          <w:lang w:val="kk-KZ"/>
        </w:rPr>
        <w:t>6475665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59471A" w:rsidRDefault="0059471A" w:rsidP="0059471A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жоғары,жаңа өзерістерге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Түйіндеме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Мыңжасарова  Гулзия   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Туылған жылы: 26.12.1990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CB1A00" w:rsidRP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Тұратын жері: Шымкент қаласы,Байтұрсынова 84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87783892070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жоғары,жаңа өзерістерге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Түйіндеме</w:t>
      </w:r>
    </w:p>
    <w:p w:rsidR="00CB1A00" w:rsidRP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Аты – жөні: Бахтиярова  Балжан Алмаханқызы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Туылған жылы: </w:t>
      </w:r>
      <w:r w:rsidRPr="00AF254D">
        <w:rPr>
          <w:rFonts w:ascii="Times New Roman" w:hAnsi="Times New Roman"/>
          <w:sz w:val="28"/>
          <w:szCs w:val="28"/>
          <w:lang w:val="kk-KZ"/>
        </w:rPr>
        <w:t>16</w:t>
      </w:r>
      <w:r>
        <w:rPr>
          <w:rFonts w:ascii="Times New Roman" w:hAnsi="Times New Roman"/>
          <w:sz w:val="28"/>
          <w:szCs w:val="28"/>
          <w:lang w:val="kk-KZ"/>
        </w:rPr>
        <w:t>.12.1991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CB1A00" w:rsidRPr="006D33A5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Тұратын жері: Байсейітова </w:t>
      </w:r>
      <w:r w:rsidR="006D33A5">
        <w:rPr>
          <w:rFonts w:ascii="Times New Roman" w:hAnsi="Times New Roman"/>
          <w:sz w:val="28"/>
          <w:szCs w:val="28"/>
          <w:lang w:val="kk-KZ"/>
        </w:rPr>
        <w:t>№115 Мкр Қазығұрт</w:t>
      </w:r>
    </w:p>
    <w:p w:rsidR="00CB1A00" w:rsidRPr="006D33A5" w:rsidRDefault="006D33A5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</w:t>
      </w:r>
      <w:r w:rsidRPr="006D33A5">
        <w:rPr>
          <w:rFonts w:ascii="Times New Roman" w:hAnsi="Times New Roman"/>
          <w:sz w:val="28"/>
          <w:szCs w:val="28"/>
          <w:lang w:val="kk-KZ"/>
        </w:rPr>
        <w:t>7023144491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CB1A00" w:rsidRDefault="00CB1A00" w:rsidP="00CB1A0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жоғары,жаңа өзерістерге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CB1A00" w:rsidRDefault="00CB1A00" w:rsidP="0059471A">
      <w:pPr>
        <w:rPr>
          <w:rFonts w:ascii="Times New Roman" w:hAnsi="Times New Roman"/>
          <w:sz w:val="28"/>
          <w:szCs w:val="28"/>
          <w:lang w:val="kk-KZ"/>
        </w:rPr>
      </w:pPr>
    </w:p>
    <w:p w:rsidR="007E7081" w:rsidRDefault="007E7081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Түйіндеме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 – жөні: Әжімаханова Еркеайым  Мейрамханқызы 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Туылған жылы: 24.</w:t>
      </w:r>
      <w:r w:rsidRPr="00AF254D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.1991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Ұлты: қазақ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Отбасылы жағдайы: тұрмыс құрмаған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Тұратын жері: Шымкент қаласы,Мкр 112.Постешова 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телефоны: 87029424690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 w:rsidRPr="00665B8A">
        <w:rPr>
          <w:rFonts w:ascii="Times New Roman" w:hAnsi="Times New Roman"/>
          <w:sz w:val="28"/>
          <w:szCs w:val="28"/>
          <w:lang w:val="kk-KZ"/>
        </w:rPr>
        <w:t>Білімі: Аяқталмаған жоғары, ОҚМФА 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5B8A">
        <w:rPr>
          <w:rFonts w:ascii="Times New Roman" w:hAnsi="Times New Roman"/>
          <w:sz w:val="28"/>
          <w:szCs w:val="28"/>
          <w:lang w:val="kk-KZ"/>
        </w:rPr>
        <w:t>жыл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Мамандығы: фармация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Компьютерлік білімі: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word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excel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internet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power point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Тілдер: қазақша - еркін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Орысша - жақсы</w:t>
      </w:r>
    </w:p>
    <w:p w:rsidR="006D33A5" w:rsidRDefault="006D33A5" w:rsidP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Ағылшын – базалық</w:t>
      </w:r>
    </w:p>
    <w:p w:rsidR="006D33A5" w:rsidRPr="00AF254D" w:rsidRDefault="006D33A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қасиеттер: жауапкершілігі жоғары,жаңа өзерістерге тез бейімделгіш,тиянақты,жан</w:t>
      </w:r>
      <w:r w:rsidRPr="00532E3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 жақты,ұйымдастырушылық қабілеті жоғары.</w:t>
      </w: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Default="006D33A5">
      <w:pPr>
        <w:rPr>
          <w:rFonts w:ascii="Times New Roman" w:hAnsi="Times New Roman"/>
          <w:sz w:val="28"/>
          <w:szCs w:val="28"/>
          <w:lang w:val="kk-KZ"/>
        </w:rPr>
      </w:pPr>
    </w:p>
    <w:p w:rsidR="006D33A5" w:rsidRPr="00AD7392" w:rsidRDefault="006D33A5">
      <w:pPr>
        <w:rPr>
          <w:rFonts w:ascii="Times New Roman" w:hAnsi="Times New Roman"/>
          <w:sz w:val="28"/>
          <w:szCs w:val="28"/>
          <w:lang w:val="kk-KZ"/>
        </w:rPr>
      </w:pPr>
    </w:p>
    <w:sectPr w:rsidR="006D33A5" w:rsidRPr="00AD7392" w:rsidSect="0041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B8A"/>
    <w:rsid w:val="00063CF4"/>
    <w:rsid w:val="00415E7F"/>
    <w:rsid w:val="00532E3F"/>
    <w:rsid w:val="0059471A"/>
    <w:rsid w:val="00665B8A"/>
    <w:rsid w:val="006D33A5"/>
    <w:rsid w:val="007D517C"/>
    <w:rsid w:val="007E7081"/>
    <w:rsid w:val="00AD7392"/>
    <w:rsid w:val="00AF254D"/>
    <w:rsid w:val="00AF4DF1"/>
    <w:rsid w:val="00C05304"/>
    <w:rsid w:val="00CB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2013-10-28T18:54:00Z</dcterms:created>
  <dcterms:modified xsi:type="dcterms:W3CDTF">2013-10-28T20:14:00Z</dcterms:modified>
</cp:coreProperties>
</file>